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9DDAB" w14:textId="77777777"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bookmarkStart w:id="0" w:name="_GoBack"/>
      <w:bookmarkEnd w:id="0"/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14:paraId="0C99B062" w14:textId="77777777"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D269D5" w14:paraId="3C528832" w14:textId="77777777" w:rsidTr="00D269D5">
        <w:tc>
          <w:tcPr>
            <w:tcW w:w="9242" w:type="dxa"/>
          </w:tcPr>
          <w:p w14:paraId="7F10491C" w14:textId="77777777"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>Job title:</w:t>
            </w:r>
            <w:r w:rsidRPr="00D269D5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725C28">
              <w:rPr>
                <w:rFonts w:ascii="Arial" w:hAnsi="Arial" w:cs="Arial"/>
                <w:color w:val="002838"/>
                <w:sz w:val="24"/>
              </w:rPr>
              <w:t xml:space="preserve">Business Improvement </w:t>
            </w:r>
            <w:r w:rsidR="005D3588">
              <w:rPr>
                <w:rFonts w:ascii="Arial" w:hAnsi="Arial" w:cs="Arial"/>
                <w:color w:val="002838"/>
                <w:sz w:val="24"/>
              </w:rPr>
              <w:t xml:space="preserve">Project </w:t>
            </w:r>
            <w:r w:rsidR="00725C28">
              <w:rPr>
                <w:rFonts w:ascii="Arial" w:hAnsi="Arial" w:cs="Arial"/>
                <w:color w:val="002838"/>
                <w:sz w:val="24"/>
              </w:rPr>
              <w:t>Officer</w:t>
            </w:r>
            <w:r w:rsidR="009A2AB5">
              <w:rPr>
                <w:rFonts w:ascii="Arial" w:hAnsi="Arial" w:cs="Arial"/>
                <w:color w:val="002838"/>
                <w:sz w:val="24"/>
              </w:rPr>
              <w:t xml:space="preserve"> </w:t>
            </w:r>
          </w:p>
          <w:p w14:paraId="2ED1A924" w14:textId="77777777"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14:paraId="6E3F1C2A" w14:textId="77777777" w:rsidTr="00D269D5">
        <w:tc>
          <w:tcPr>
            <w:tcW w:w="9242" w:type="dxa"/>
          </w:tcPr>
          <w:p w14:paraId="453FAFE5" w14:textId="77777777"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 xml:space="preserve">Department: </w:t>
            </w:r>
            <w:r w:rsidR="009A2AB5" w:rsidRPr="009A2AB5">
              <w:rPr>
                <w:rFonts w:ascii="Arial" w:hAnsi="Arial" w:cs="Arial"/>
                <w:color w:val="002838"/>
                <w:sz w:val="24"/>
              </w:rPr>
              <w:t>Business Services</w:t>
            </w:r>
            <w:r w:rsidR="009A2AB5">
              <w:rPr>
                <w:rFonts w:ascii="Arial" w:hAnsi="Arial" w:cs="Arial"/>
                <w:b/>
                <w:color w:val="002838"/>
                <w:sz w:val="24"/>
              </w:rPr>
              <w:t xml:space="preserve"> </w:t>
            </w:r>
          </w:p>
          <w:p w14:paraId="374BB3D7" w14:textId="77777777"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14:paraId="3E3020EB" w14:textId="77777777" w:rsidTr="00D269D5">
        <w:tc>
          <w:tcPr>
            <w:tcW w:w="9242" w:type="dxa"/>
          </w:tcPr>
          <w:p w14:paraId="06286807" w14:textId="77777777"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 xml:space="preserve">Reports to: </w:t>
            </w:r>
            <w:r w:rsidR="009A2AB5">
              <w:rPr>
                <w:rFonts w:ascii="Arial" w:hAnsi="Arial" w:cs="Arial"/>
                <w:color w:val="002838"/>
                <w:sz w:val="24"/>
              </w:rPr>
              <w:t xml:space="preserve"> Head of Business Improvement  </w:t>
            </w:r>
          </w:p>
          <w:p w14:paraId="572B9641" w14:textId="77777777" w:rsidR="00D269D5" w:rsidRPr="00D269D5" w:rsidRDefault="00D269D5" w:rsidP="00D269D5">
            <w:pPr>
              <w:rPr>
                <w:rFonts w:ascii="Arial" w:hAnsi="Arial" w:cs="Arial"/>
                <w:b/>
                <w:color w:val="002838"/>
                <w:sz w:val="24"/>
              </w:rPr>
            </w:pPr>
          </w:p>
        </w:tc>
      </w:tr>
      <w:tr w:rsidR="00D269D5" w:rsidRPr="00D269D5" w14:paraId="351835E4" w14:textId="77777777" w:rsidTr="00D269D5">
        <w:tc>
          <w:tcPr>
            <w:tcW w:w="9242" w:type="dxa"/>
          </w:tcPr>
          <w:p w14:paraId="576BA106" w14:textId="77777777" w:rsid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Grade: </w:t>
            </w:r>
            <w:r w:rsidR="00A831CD">
              <w:rPr>
                <w:rFonts w:ascii="Arial" w:hAnsi="Arial" w:cs="Arial"/>
                <w:color w:val="002838"/>
                <w:sz w:val="24"/>
              </w:rPr>
              <w:t>5</w:t>
            </w:r>
          </w:p>
          <w:p w14:paraId="570D5239" w14:textId="77777777"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14:paraId="749E3847" w14:textId="77777777" w:rsidTr="00D269D5">
        <w:tc>
          <w:tcPr>
            <w:tcW w:w="9242" w:type="dxa"/>
          </w:tcPr>
          <w:p w14:paraId="7CD835DB" w14:textId="77777777"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Staff responsibility: </w:t>
            </w:r>
            <w:r w:rsidR="00725C28">
              <w:rPr>
                <w:rFonts w:ascii="Arial" w:hAnsi="Arial" w:cs="Arial"/>
                <w:color w:val="002838"/>
                <w:sz w:val="24"/>
              </w:rPr>
              <w:t>None</w:t>
            </w:r>
          </w:p>
          <w:p w14:paraId="0D96FE16" w14:textId="77777777" w:rsidR="00D269D5" w:rsidRPr="00D269D5" w:rsidRDefault="00D269D5" w:rsidP="00CA2B12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14:paraId="74E1F506" w14:textId="77777777"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14:paraId="1B81E37D" w14:textId="77777777"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14:paraId="6100F312" w14:textId="77777777" w:rsidR="00D269D5" w:rsidRPr="00D269D5" w:rsidRDefault="005D3588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Reporting</w:t>
      </w:r>
      <w:r w:rsidR="00D269D5" w:rsidRPr="00D269D5">
        <w:rPr>
          <w:rFonts w:ascii="Arial" w:hAnsi="Arial" w:cs="Arial"/>
          <w:b/>
          <w:color w:val="EA5634"/>
          <w:sz w:val="28"/>
        </w:rPr>
        <w:t xml:space="preserve"> Structure</w:t>
      </w:r>
    </w:p>
    <w:p w14:paraId="7C79F05F" w14:textId="77777777"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14:paraId="6D076FDC" w14:textId="77777777" w:rsidR="00D269D5" w:rsidRDefault="00850AC4" w:rsidP="00D269D5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  <w:r w:rsidRPr="00850AC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63C69B1" wp14:editId="36AF8CC9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412240" cy="542925"/>
                <wp:effectExtent l="0" t="0" r="1651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A5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9BAC6" w14:textId="77777777" w:rsidR="00850AC4" w:rsidRPr="00850AC4" w:rsidRDefault="00850AC4" w:rsidP="00850AC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2838"/>
                              </w:rPr>
                            </w:pPr>
                            <w:r w:rsidRPr="00850AC4">
                              <w:rPr>
                                <w:rFonts w:ascii="Arial" w:hAnsi="Arial" w:cs="Arial"/>
                                <w:color w:val="002838"/>
                              </w:rPr>
                              <w:t>Director of Business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C272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6pt;width:111.2pt;height:42.75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/ZmJgIAAEcEAAAOAAAAZHJzL2Uyb0RvYy54bWysU9tu2zAMfR+wfxD0vvgyp22MOEWWNsOA&#10;7gK0+wBZlmNhkuhJSuzu60vJaZrdXob5QRBN6vDwkFxej1qRg7BOgqloNkspEYZDI82uol8ftm+u&#10;KHGemYYpMKKij8LR69XrV8uhL0UOHahGWIIgxpVDX9HO+75MEsc7oZmbQS8MOluwmnk07S5pLBsQ&#10;XaskT9OLZADb9Ba4cA7/3kxOuor4bSu4/9y2TniiKorcfDxtPOtwJqslK3eW9Z3kRxrsH1hoJg0m&#10;PUHdMM/I3srfoLTkFhy0fsZBJ9C2kotYA1aTpb9Uc9+xXsRaUBzXn2Ry/w+Wfzp8sUQ2Fc2zS0oM&#10;09ikBzF68g5Gkgd9ht6VGHbfY6Af8Tf2Odbq+jvg3xwxsOmY2Ym1tTB0gjXILwsvk7OnE44LIPXw&#10;ERpMw/YeItDYWh3EQzkIomOfHk+9CVR4SFlkeV6gi6NvXuSLfB5TsPL5dW+dfy9Ak3CpqMXeR3R2&#10;uHM+sGHlc0hI5kDJZiuViobd1RtlyYHhnGzjd0T/KUwZMiCVRTpPJwX+inG7nl+8Lf6EoaXHiVdS&#10;V/QqDV8IYmXQ7dY08e6ZVNMdOStzFDJoN6nox3rEwKBuDc0jSmphmmzcRLx0YH9QMuBUV9R93zMr&#10;KFEfDLZlkRVBQx+NYn6Zo2HPPfW5hxmOUBX1lEzXjY+rE/gaWGP7WhmVfWFy5IrTGgU/blZYh3M7&#10;Rr3s/+oJAAD//wMAUEsDBBQABgAIAAAAIQCWDqx72wAAAAUBAAAPAAAAZHJzL2Rvd25yZXYueG1s&#10;TI/BTsMwEETvSPyDtUjcqFOrhDbEqVBRkHqkcKA3J15ii9iOYrdN/p7lRI87M5p5W24n17MzjtEG&#10;L2G5yIChb4O2vpPw+VE/rIHFpLxWffAoYcYI2+r2plSFDhf/judD6hiV+FgoCSaloeA8tgadiosw&#10;oCfvO4xOJTrHjutRXajc9VxkWc6dsp4WjBpwZ7D9OZychK9V7cxjv2zq3X6/ebN2Puavs5T3d9PL&#10;M7CEU/oPwx8+oUNFTE04eR1ZL4EeSaQKYGQKIVbAGgnr/Al4VfJr+uoXAAD//wMAUEsBAi0AFAAG&#10;AAgAAAAhALaDOJL+AAAA4QEAABMAAAAAAAAAAAAAAAAAAAAAAFtDb250ZW50X1R5cGVzXS54bWxQ&#10;SwECLQAUAAYACAAAACEAOP0h/9YAAACUAQAACwAAAAAAAAAAAAAAAAAvAQAAX3JlbHMvLnJlbHNQ&#10;SwECLQAUAAYACAAAACEAb7P2ZiYCAABHBAAADgAAAAAAAAAAAAAAAAAuAgAAZHJzL2Uyb0RvYy54&#10;bWxQSwECLQAUAAYACAAAACEAlg6se9sAAAAFAQAADwAAAAAAAAAAAAAAAACABAAAZHJzL2Rvd25y&#10;ZXYueG1sUEsFBgAAAAAEAAQA8wAAAIgFAAAAAA==&#10;" strokecolor="#ea5634" strokeweight="1.5pt">
                <v:textbox>
                  <w:txbxContent>
                    <w:p w:rsidR="00850AC4" w:rsidRPr="00850AC4" w:rsidRDefault="00850AC4" w:rsidP="00850AC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2838"/>
                        </w:rPr>
                      </w:pPr>
                      <w:r w:rsidRPr="00850AC4">
                        <w:rPr>
                          <w:rFonts w:ascii="Arial" w:hAnsi="Arial" w:cs="Arial"/>
                          <w:color w:val="002838"/>
                        </w:rPr>
                        <w:t>Director of Business Services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5B34CB" w14:textId="77777777"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14:paraId="330542E9" w14:textId="77777777" w:rsidR="00D269D5" w:rsidRDefault="00850AC4" w:rsidP="003904B6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B8BA90" wp14:editId="54D9DAFC">
                <wp:simplePos x="0" y="0"/>
                <wp:positionH relativeFrom="margin">
                  <wp:align>center</wp:align>
                </wp:positionH>
                <wp:positionV relativeFrom="paragraph">
                  <wp:posOffset>210820</wp:posOffset>
                </wp:positionV>
                <wp:extent cx="0" cy="311785"/>
                <wp:effectExtent l="0" t="0" r="19050" b="3111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B43B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0;margin-top:16.6pt;width:0;height:24.5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I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C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BTXvaY2gAAAAMBAAAPAAAAZHJzL2Rvd25yZXYueG1sTI9BS8NA&#10;FITvgv9heYIXsRsTlRLzUkQshd6sFvS2TZ7ZaPZtzG7T9N/7etLjMMPMN8Vicp0aaQitZ4SbWQKK&#10;uPJ1yw3C2+vyeg4qRMO16TwTwpECLMrzs8LktT/wC42b2Cgp4ZAbBBtjn2sdKkvOhJnvicX79IMz&#10;UeTQ6HowByl3nU6T5F4707IsWNPTk6Xqe7N3CKuPWzuu13fL9+z4Q89fW9ra1RXi5cX0+AAq0hT/&#10;wnDCF3QohWnn91wH1SHIkYiQZSkocUXtEOZpBros9H/28hcAAP//AwBQSwECLQAUAAYACAAAACEA&#10;toM4kv4AAADhAQAAEwAAAAAAAAAAAAAAAAAAAAAAW0NvbnRlbnRfVHlwZXNdLnhtbFBLAQItABQA&#10;BgAIAAAAIQA4/SH/1gAAAJQBAAALAAAAAAAAAAAAAAAAAC8BAABfcmVscy8ucmVsc1BLAQItABQA&#10;BgAIAAAAIQBCyKILIAIAADwEAAAOAAAAAAAAAAAAAAAAAC4CAABkcnMvZTJvRG9jLnhtbFBLAQIt&#10;ABQABgAIAAAAIQBTXvaY2gAAAAMBAAAPAAAAAAAAAAAAAAAAAHoEAABkcnMvZG93bnJldi54bWxQ&#10;SwUGAAAAAAQABADzAAAAgQUAAAAA&#10;" strokecolor="#ea5634" strokeweight="1.5pt">
                <w10:wrap anchorx="margin"/>
              </v:shape>
            </w:pict>
          </mc:Fallback>
        </mc:AlternateContent>
      </w:r>
    </w:p>
    <w:p w14:paraId="6BE4C573" w14:textId="77777777" w:rsidR="003904B6" w:rsidRDefault="003904B6" w:rsidP="00D269D5">
      <w:pPr>
        <w:spacing w:after="0" w:line="240" w:lineRule="auto"/>
        <w:rPr>
          <w:b/>
        </w:rPr>
      </w:pPr>
    </w:p>
    <w:p w14:paraId="4277C0B1" w14:textId="77777777" w:rsidR="003904B6" w:rsidRDefault="00850AC4" w:rsidP="0030672B">
      <w:pPr>
        <w:spacing w:after="0" w:line="240" w:lineRule="auto"/>
        <w:jc w:val="center"/>
        <w:rPr>
          <w:b/>
        </w:rPr>
      </w:pPr>
      <w:r w:rsidRPr="00850AC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4B2E9FC" wp14:editId="1EC74CBA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1412240" cy="542925"/>
                <wp:effectExtent l="0" t="0" r="1651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A5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F7814" w14:textId="77777777" w:rsidR="00850AC4" w:rsidRPr="00850AC4" w:rsidRDefault="00850AC4" w:rsidP="00850AC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283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838"/>
                              </w:rPr>
                              <w:t>Head of Business Improvement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8F8E86" id="_x0000_s1027" type="#_x0000_t202" style="position:absolute;left:0;text-align:left;margin-left:0;margin-top:2.4pt;width:111.2pt;height:42.75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54KAIAAEwEAAAOAAAAZHJzL2Uyb0RvYy54bWysVNtu2zAMfR+wfxD0vtjx7K4x4hRZ2gwD&#10;ugvQ7gNkWY6FSaInKbGzrx8lp2l2exnmB0EUqcPDQ8rLm1ErchDWSTAVnc9SSoTh0Eizq+iXx+2r&#10;a0qcZ6ZhCoyo6FE4erN6+WI59KXIoAPVCEsQxLhy6Cvaed+XSeJ4JzRzM+iFQWcLVjOPpt0ljWUD&#10;omuVZGl6lQxgm94CF87h6e3kpKuI37aC+09t64QnqqLIzcfVxrUOa7JasnJnWd9JfqLB/oGFZtJg&#10;0jPULfOM7K38DUpLbsFB62ccdAJtK7mINWA18/SXah461otYC4rj+rNM7v/B8o+Hz5bIpqIFJYZp&#10;bNGjGD15CyPJgjpD70oMeugxzI94jF2Olbr+HvhXRwxsOmZ2Ym0tDJ1gDbKbh5vJxdUJxwWQevgA&#10;DaZhew8RaGytDtKhGATRsUvHc2cCFR5S5vMsy9HF0Vfk2SIrYgpWPt3urfPvBGgSNhW12PmIzg73&#10;zgc2rHwKCckcKNlspVLRsLt6oyw5MJySbfxO6D+FKUMGpLJIi3RS4K8Yd+vi6nX+JwwtPc67krqi&#10;12n4QhArg253pol7z6Sa9shZmZOQQbtJRT/WY+xYVDmIXENzRGUtTOONzxE3HdjvlAw42hV13/bM&#10;CkrUe4PdWczzIKWPRl68ydCwl5760sMMR6iKekqm7cbH9xNoG1hjF1sZBX5mcqKMIxt1Pz2v8CYu&#10;7Rj1/BNY/QAAAP//AwBQSwMEFAAGAAgAAAAhANpCrubcAAAABQEAAA8AAABkcnMvZG93bnJldi54&#10;bWxMz8FOwzAMBuA7Eu8QGYkbS1fKxLq6Exoq0o4MDuyWNqGJSJyqybb27QkndrR+6/fnajs5y85q&#10;DMYTwnKRAVPUeWmoR/j8aB6egYUoSArrSSHMKsC2vr2pRCn9hd7V+RB7lkoolAJBxziUnIdOKyfC&#10;wg+KUvbtRydiGseey1FcUrmzPM+yFXfCULqgxaB2WnU/h5ND+Coap5/ssm12+/36zZj5uHqdEe/v&#10;ppcNsKim+L8Mf/xEhzqZWn8iGZhFSI9EhCLxU5jneQGsRVhnj8Dril/r618AAAD//wMAUEsBAi0A&#10;FAAGAAgAAAAhALaDOJL+AAAA4QEAABMAAAAAAAAAAAAAAAAAAAAAAFtDb250ZW50X1R5cGVzXS54&#10;bWxQSwECLQAUAAYACAAAACEAOP0h/9YAAACUAQAACwAAAAAAAAAAAAAAAAAvAQAAX3JlbHMvLnJl&#10;bHNQSwECLQAUAAYACAAAACEA4bUeeCgCAABMBAAADgAAAAAAAAAAAAAAAAAuAgAAZHJzL2Uyb0Rv&#10;Yy54bWxQSwECLQAUAAYACAAAACEA2kKu5twAAAAFAQAADwAAAAAAAAAAAAAAAACCBAAAZHJzL2Rv&#10;d25yZXYueG1sUEsFBgAAAAAEAAQA8wAAAIsFAAAAAA==&#10;" strokecolor="#ea5634" strokeweight="1.5pt">
                <v:textbox>
                  <w:txbxContent>
                    <w:p w:rsidR="00850AC4" w:rsidRPr="00850AC4" w:rsidRDefault="00850AC4" w:rsidP="00850AC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2838"/>
                        </w:rPr>
                      </w:pPr>
                      <w:r>
                        <w:rPr>
                          <w:rFonts w:ascii="Arial" w:hAnsi="Arial" w:cs="Arial"/>
                          <w:color w:val="002838"/>
                        </w:rPr>
                        <w:t>Head of Business Improvement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282025" w14:textId="77777777" w:rsidR="009A2AB5" w:rsidRDefault="009A2AB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14:paraId="2965D6C0" w14:textId="77777777" w:rsidR="009A2AB5" w:rsidRDefault="009A2AB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14:paraId="42EC5D24" w14:textId="77777777" w:rsidR="00850AC4" w:rsidRDefault="00850AC4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D74FCA" wp14:editId="051CD885">
                <wp:simplePos x="0" y="0"/>
                <wp:positionH relativeFrom="margin">
                  <wp:posOffset>2856230</wp:posOffset>
                </wp:positionH>
                <wp:positionV relativeFrom="paragraph">
                  <wp:posOffset>0</wp:posOffset>
                </wp:positionV>
                <wp:extent cx="0" cy="311785"/>
                <wp:effectExtent l="0" t="0" r="19050" b="3111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9DD1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24.9pt;margin-top:0;width:0;height:24.5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ehr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fgJI0k6&#10;GNHm6FTIjJLU96fXNgO3Qu6Nr5Ce5at+UfS7RVIVDZE1D95vFw3BiY+IHkL8wWrIcug/KwY+BBKE&#10;Zp0r03lIaAM6h5lc7jPhZ4focEnhdpokT4tZACfZLU4b6z5x1SFv5Ng6Q0TduEJJCYNXJglZyOnF&#10;Os+KZLcAn1SqnWjbMP9Woh6oL+NZHCKsagXzr97PmvpQtAadCEhou5nNp6ErgPbgZtRRsoDWcMK2&#10;V9sR0Q42+LfS40FhwOdqDRr5sYyX28V2kY7SyXw7SuOyHG12RTqa75KnWTkti6JMfnpqSZo1gjEu&#10;PbubXpP07/Rw/TmD0u6KvfchekQPDQOytz2QDpP1wxxkcVDssje3iYNEg/P1O/k/8P4M9vtPv/4F&#10;AAD//wMAUEsDBBQABgAIAAAAIQD8uJIO3QAAAAcBAAAPAAAAZHJzL2Rvd25yZXYueG1sTI/NTsMw&#10;EITvSLyDtZW4IOoUAqIhToUQVaXe+ifBzY23cSBeh9hN07dnEQe4zWhWM9/ms8E1oscu1J4UTMYJ&#10;CKTSm5oqBdvN/OYRRIiajG48oYIzBpgVlxe5zow/0Qr7dawEl1DItAIbY5tJGUqLToexb5E4O/jO&#10;6ci2q6Tp9InLXSNvk+RBOl0TL1jd4ovF8nN9dAoW76ntl8v7+dvd+QtfP3a4s4trpa5Gw/MTiIhD&#10;/DuGH3xGh4KZ9v5IJohGQZpOGT0q4I84/rV7FtMJyCKX//mLbwAAAP//AwBQSwECLQAUAAYACAAA&#10;ACEAtoM4kv4AAADhAQAAEwAAAAAAAAAAAAAAAAAAAAAAW0NvbnRlbnRfVHlwZXNdLnhtbFBLAQIt&#10;ABQABgAIAAAAIQA4/SH/1gAAAJQBAAALAAAAAAAAAAAAAAAAAC8BAABfcmVscy8ucmVsc1BLAQIt&#10;ABQABgAIAAAAIQC9qehrIAIAADwEAAAOAAAAAAAAAAAAAAAAAC4CAABkcnMvZTJvRG9jLnhtbFBL&#10;AQItABQABgAIAAAAIQD8uJIO3QAAAAcBAAAPAAAAAAAAAAAAAAAAAHoEAABkcnMvZG93bnJldi54&#10;bWxQSwUGAAAAAAQABADzAAAAhAUAAAAA&#10;" strokecolor="#ea5634" strokeweight="1.5pt">
                <w10:wrap anchorx="margin"/>
              </v:shape>
            </w:pict>
          </mc:Fallback>
        </mc:AlternateContent>
      </w:r>
    </w:p>
    <w:p w14:paraId="00BDFC4F" w14:textId="77777777" w:rsidR="00850AC4" w:rsidRDefault="00850AC4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850AC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EAB1B84" wp14:editId="454B6F72">
                <wp:simplePos x="0" y="0"/>
                <wp:positionH relativeFrom="margin">
                  <wp:posOffset>2152650</wp:posOffset>
                </wp:positionH>
                <wp:positionV relativeFrom="page">
                  <wp:posOffset>5753100</wp:posOffset>
                </wp:positionV>
                <wp:extent cx="1412240" cy="657225"/>
                <wp:effectExtent l="0" t="0" r="1651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A5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15528" w14:textId="77777777" w:rsidR="00850AC4" w:rsidRPr="00850AC4" w:rsidRDefault="00725C28" w:rsidP="00725C2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283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838"/>
                              </w:rPr>
                              <w:t>Business Improvement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75327B" id="_x0000_s1028" type="#_x0000_t202" style="position:absolute;margin-left:169.5pt;margin-top:453pt;width:111.2pt;height:51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+X2JwIAAEwEAAAOAAAAZHJzL2Uyb0RvYy54bWysVNuO2yAQfa/Uf0C8N3bcJN214qzS7Kaq&#10;tL1Iu/0AjHGMCgwFEjv9+g44m01vL1X9gBhmOHPmzODlzaAVOQjnJZiKTic5JcJwaKTZVfTL4/bV&#10;FSU+MNMwBUZU9Cg8vVm9fLHsbSkK6EA1whEEMb7sbUW7EGyZZZ53QjM/ASsMOltwmgU03S5rHOsR&#10;XausyPNF1oNrrAMuvMfT29FJVwm/bQUPn9rWi0BURZFbSKtLax3XbLVk5c4x20l+osH+gYVm0mDS&#10;M9QtC4zsnfwNSkvuwEMbJhx0Bm0ruUg1YDXT/JdqHjpmRaoFxfH2LJP/f7D84+GzI7Kp6IISwzS2&#10;6FEMgbyFgRRRnd76EoMeLIaFAY+xy6lSb++Bf/XEwKZjZifWzkHfCdYgu2m8mV1cHXF8BKn7D9Bg&#10;GrYPkICG1ukoHYpBEB27dDx3JlLhMeVsWhQzdHH0LeZvimKeUrDy6bZ1PrwToEncVNRh5xM6O9z7&#10;ENmw8ikkJvOgZLOVSiXD7eqNcuTAcEq26Tuh/xSmDOmRynU+z0cF/opxt54vXs/+hKFlwHlXUlf0&#10;Ko9fDGJl1O3ONGkfmFTjHjkrcxIyajeqGIZ6SB1LCaLINTRHVNbBON74HHHTgftOSY+jXVH/bc+c&#10;oES9N9id6+ksShmSMUMx0XCXnvrSwwxHqIoGSsbtJqT3E2kbWGMXW5kEfmZyoowjm3Q/Pa/4Ji7t&#10;FPX8E1j9AAAA//8DAFBLAwQUAAYACAAAACEAEVUMW+EAAAAMAQAADwAAAGRycy9kb3ducmV2Lnht&#10;bEyPy07DMBBF90j8gzVI7Kgd2kRNiFOhoiB1SWFBd05sYgs/othtk79nWMFuRnN059x6NztLLmqK&#10;JngO2YoBUb4P0viBw8d7+7AFEpPwUtjgFYdFRdg1tze1qGS4+jd1OaaBYIiPleCgUxorSmOvlRNx&#10;FUbl8fYVJicSrtNA5SSuGO4sfWSsoE4Yjx+0GNVeq/77eHYcPjet07nNunZ/OJSvxiyn4mXh/P5u&#10;fn4CktSc/mD41Ud1aNCpC2cvI7Ec1usSuyQOJStwQCIvsg2QDlHGyhxoU9P/JZofAAAA//8DAFBL&#10;AQItABQABgAIAAAAIQC2gziS/gAAAOEBAAATAAAAAAAAAAAAAAAAAAAAAABbQ29udGVudF9UeXBl&#10;c10ueG1sUEsBAi0AFAAGAAgAAAAhADj9If/WAAAAlAEAAAsAAAAAAAAAAAAAAAAALwEAAF9yZWxz&#10;Ly5yZWxzUEsBAi0AFAAGAAgAAAAhAAWb5fYnAgAATAQAAA4AAAAAAAAAAAAAAAAALgIAAGRycy9l&#10;Mm9Eb2MueG1sUEsBAi0AFAAGAAgAAAAhABFVDFvhAAAADAEAAA8AAAAAAAAAAAAAAAAAgQQAAGRy&#10;cy9kb3ducmV2LnhtbFBLBQYAAAAABAAEAPMAAACPBQAAAAA=&#10;" strokecolor="#ea5634" strokeweight="1.5pt">
                <v:textbox>
                  <w:txbxContent>
                    <w:p w:rsidR="00850AC4" w:rsidRPr="00850AC4" w:rsidRDefault="00725C28" w:rsidP="00725C2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2838"/>
                        </w:rPr>
                      </w:pPr>
                      <w:r>
                        <w:rPr>
                          <w:rFonts w:ascii="Arial" w:hAnsi="Arial" w:cs="Arial"/>
                          <w:color w:val="002838"/>
                        </w:rPr>
                        <w:t>Business Improvement Officer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3850817" w14:textId="77777777" w:rsidR="00850AC4" w:rsidRDefault="00850AC4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14:paraId="71942655" w14:textId="77777777" w:rsidR="00850AC4" w:rsidRDefault="00850AC4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14:paraId="5B8F7743" w14:textId="77777777" w:rsidR="00725C28" w:rsidRDefault="00725C28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14:paraId="3203E43C" w14:textId="77777777" w:rsidR="004B39DA" w:rsidRDefault="004B39DA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14:paraId="29DF289F" w14:textId="25F48E4D" w:rsidR="003904B6" w:rsidRPr="003904B6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t>Job Purpose</w:t>
      </w:r>
    </w:p>
    <w:p w14:paraId="71262916" w14:textId="77777777"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14:paraId="60031C37" w14:textId="77777777" w:rsidR="003904B6" w:rsidRPr="00A77C8F" w:rsidRDefault="00A77C8F" w:rsidP="009A2AB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  <w:r w:rsidRPr="00A77C8F">
        <w:rPr>
          <w:rFonts w:ascii="Arial" w:hAnsi="Arial" w:cs="Arial"/>
          <w:b/>
          <w:color w:val="002838"/>
          <w:sz w:val="24"/>
        </w:rPr>
        <w:t xml:space="preserve">Project </w:t>
      </w:r>
      <w:r>
        <w:rPr>
          <w:rFonts w:ascii="Arial" w:hAnsi="Arial" w:cs="Arial"/>
          <w:b/>
          <w:color w:val="002838"/>
          <w:sz w:val="24"/>
        </w:rPr>
        <w:t xml:space="preserve">Planning and </w:t>
      </w:r>
      <w:r w:rsidRPr="00A77C8F">
        <w:rPr>
          <w:rFonts w:ascii="Arial" w:hAnsi="Arial" w:cs="Arial"/>
          <w:b/>
          <w:color w:val="002838"/>
          <w:sz w:val="24"/>
        </w:rPr>
        <w:t>Delivery</w:t>
      </w:r>
    </w:p>
    <w:p w14:paraId="725E411F" w14:textId="77777777" w:rsidR="003904B6" w:rsidRPr="00A77C8F" w:rsidRDefault="00A77C8F" w:rsidP="00D269D5">
      <w:pPr>
        <w:spacing w:after="0" w:line="240" w:lineRule="auto"/>
        <w:rPr>
          <w:rFonts w:ascii="Arial" w:hAnsi="Arial" w:cs="Arial"/>
          <w:color w:val="002838"/>
          <w:sz w:val="24"/>
        </w:rPr>
      </w:pPr>
      <w:r>
        <w:rPr>
          <w:rFonts w:ascii="Arial" w:hAnsi="Arial" w:cs="Arial"/>
          <w:color w:val="002838"/>
          <w:sz w:val="24"/>
        </w:rPr>
        <w:t>Work with colleagues on the planning and delivery of projects as agreed with the Head of Business Improvement, with a focus on outcomes and deliverables through collaborative working.</w:t>
      </w:r>
    </w:p>
    <w:p w14:paraId="24F5259E" w14:textId="77777777" w:rsidR="009A2AB5" w:rsidRPr="00A77C8F" w:rsidRDefault="009A2AB5" w:rsidP="00D269D5">
      <w:pPr>
        <w:spacing w:after="0" w:line="240" w:lineRule="auto"/>
        <w:rPr>
          <w:rFonts w:ascii="Arial" w:hAnsi="Arial" w:cs="Arial"/>
          <w:color w:val="002838"/>
          <w:sz w:val="24"/>
        </w:rPr>
      </w:pPr>
    </w:p>
    <w:p w14:paraId="6BB0F2D7" w14:textId="77777777" w:rsidR="009A2AB5" w:rsidRDefault="009A2AB5" w:rsidP="00617EBA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14:paraId="7E611724" w14:textId="77777777"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Key Accountabilities</w:t>
      </w:r>
    </w:p>
    <w:p w14:paraId="6DC1B5CA" w14:textId="77777777" w:rsidR="00617EBA" w:rsidRDefault="00617EBA" w:rsidP="00617EBA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14:paraId="3B67EE02" w14:textId="77777777" w:rsidR="00725C28" w:rsidRPr="00725C28" w:rsidRDefault="00725C28" w:rsidP="00725C2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Cs w:val="24"/>
        </w:rPr>
      </w:pPr>
      <w:r w:rsidRPr="00725C28">
        <w:rPr>
          <w:rFonts w:cs="Arial"/>
          <w:szCs w:val="24"/>
        </w:rPr>
        <w:t>Work with colleagues to undertake effective project planning</w:t>
      </w:r>
    </w:p>
    <w:p w14:paraId="1D22A4A9" w14:textId="77777777" w:rsidR="00725C28" w:rsidRPr="00725C28" w:rsidRDefault="00725C28" w:rsidP="00725C2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Cs w:val="24"/>
        </w:rPr>
      </w:pPr>
      <w:r w:rsidRPr="00725C28">
        <w:rPr>
          <w:rFonts w:cs="Arial"/>
          <w:szCs w:val="24"/>
        </w:rPr>
        <w:t>Deliver on assigned projects</w:t>
      </w:r>
    </w:p>
    <w:p w14:paraId="5513AA61" w14:textId="77777777" w:rsidR="00725C28" w:rsidRPr="00725C28" w:rsidRDefault="00725C28" w:rsidP="00725C2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Cs w:val="24"/>
        </w:rPr>
      </w:pPr>
      <w:r w:rsidRPr="00725C28">
        <w:rPr>
          <w:rFonts w:cs="Arial"/>
          <w:szCs w:val="24"/>
        </w:rPr>
        <w:t>Monitor and report on project progress</w:t>
      </w:r>
    </w:p>
    <w:p w14:paraId="6E7C33E9" w14:textId="77777777" w:rsidR="00725C28" w:rsidRPr="00725C28" w:rsidRDefault="00A77C8F" w:rsidP="00725C2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Manage</w:t>
      </w:r>
      <w:r w:rsidR="00725C28" w:rsidRPr="00725C28">
        <w:rPr>
          <w:rFonts w:cs="Arial"/>
          <w:szCs w:val="24"/>
        </w:rPr>
        <w:t xml:space="preserve"> relationships with relevant external contractors</w:t>
      </w:r>
    </w:p>
    <w:p w14:paraId="2DE06855" w14:textId="77777777" w:rsidR="00725C28" w:rsidRPr="00725C28" w:rsidRDefault="00725C28" w:rsidP="00725C2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Cs w:val="24"/>
        </w:rPr>
      </w:pPr>
      <w:r w:rsidRPr="00725C28">
        <w:rPr>
          <w:rFonts w:cs="Arial"/>
          <w:szCs w:val="24"/>
        </w:rPr>
        <w:t>Manage project related communication</w:t>
      </w:r>
    </w:p>
    <w:p w14:paraId="150F53EE" w14:textId="77777777" w:rsidR="00725C28" w:rsidRPr="00725C28" w:rsidRDefault="00725C28" w:rsidP="00725C2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Cs w:val="24"/>
        </w:rPr>
      </w:pPr>
      <w:r w:rsidRPr="00725C28">
        <w:rPr>
          <w:rFonts w:cs="Arial"/>
          <w:szCs w:val="24"/>
        </w:rPr>
        <w:t>Produce reporting and analysis relevant to the projects being delivered</w:t>
      </w:r>
    </w:p>
    <w:p w14:paraId="08139D24" w14:textId="77777777" w:rsidR="00725C28" w:rsidRPr="00725C28" w:rsidRDefault="00725C28" w:rsidP="00725C2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Cs w:val="24"/>
        </w:rPr>
      </w:pPr>
      <w:r w:rsidRPr="00725C28">
        <w:rPr>
          <w:rFonts w:cs="Arial"/>
          <w:szCs w:val="24"/>
        </w:rPr>
        <w:t>Carry out and produce research</w:t>
      </w:r>
      <w:r w:rsidR="00A77C8F">
        <w:rPr>
          <w:rFonts w:cs="Arial"/>
          <w:szCs w:val="24"/>
        </w:rPr>
        <w:t xml:space="preserve"> relevant to the projects being delivered</w:t>
      </w:r>
    </w:p>
    <w:p w14:paraId="73803316" w14:textId="77777777" w:rsidR="00725C28" w:rsidRPr="00725C28" w:rsidRDefault="00725C28" w:rsidP="00725C2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Cs w:val="24"/>
        </w:rPr>
      </w:pPr>
      <w:r w:rsidRPr="00725C28">
        <w:rPr>
          <w:rFonts w:cs="Arial"/>
          <w:szCs w:val="24"/>
        </w:rPr>
        <w:lastRenderedPageBreak/>
        <w:t>Provide effective Business Support and part of the overall Business Improvement Service</w:t>
      </w:r>
    </w:p>
    <w:p w14:paraId="1834B800" w14:textId="77777777" w:rsidR="00725C28" w:rsidRPr="00725C28" w:rsidRDefault="00725C28" w:rsidP="00725C2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Cs w:val="24"/>
        </w:rPr>
      </w:pPr>
      <w:r w:rsidRPr="00725C28">
        <w:rPr>
          <w:rFonts w:cs="Arial"/>
          <w:szCs w:val="24"/>
        </w:rPr>
        <w:t>Adopt a Partnership approach to working with colleagues across the organisation</w:t>
      </w:r>
    </w:p>
    <w:p w14:paraId="398385C8" w14:textId="77777777" w:rsidR="00725C28" w:rsidRPr="00725C28" w:rsidRDefault="00725C28" w:rsidP="00725C2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Cs w:val="24"/>
        </w:rPr>
      </w:pPr>
      <w:r w:rsidRPr="00725C28">
        <w:rPr>
          <w:rFonts w:cs="Arial"/>
          <w:szCs w:val="24"/>
        </w:rPr>
        <w:t>Deliver project related training to colleagues</w:t>
      </w:r>
    </w:p>
    <w:p w14:paraId="05B022D3" w14:textId="77777777" w:rsidR="00725C28" w:rsidRPr="00725C28" w:rsidRDefault="00725C28" w:rsidP="00725C2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Cs w:val="24"/>
        </w:rPr>
      </w:pPr>
      <w:r w:rsidRPr="00725C28">
        <w:rPr>
          <w:rFonts w:cs="Arial"/>
          <w:szCs w:val="24"/>
        </w:rPr>
        <w:t>Facilitate consultation with relevant stakeholders</w:t>
      </w:r>
    </w:p>
    <w:p w14:paraId="5134B1F9" w14:textId="77777777" w:rsidR="00725C28" w:rsidRPr="00725C28" w:rsidRDefault="00725C28" w:rsidP="00725C2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Cs w:val="24"/>
        </w:rPr>
      </w:pPr>
      <w:r w:rsidRPr="00725C28">
        <w:rPr>
          <w:rFonts w:cs="Arial"/>
          <w:szCs w:val="24"/>
        </w:rPr>
        <w:t>Put in place effective documentation for the project and related processes</w:t>
      </w:r>
    </w:p>
    <w:p w14:paraId="6D9C7592" w14:textId="77777777" w:rsidR="00725C28" w:rsidRPr="00725C28" w:rsidRDefault="00725C28" w:rsidP="00725C2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Cs w:val="24"/>
        </w:rPr>
      </w:pPr>
      <w:r w:rsidRPr="00725C28">
        <w:rPr>
          <w:rFonts w:cs="Arial"/>
          <w:szCs w:val="24"/>
        </w:rPr>
        <w:t>Provide reports and briefings to and for the Head of Service as required</w:t>
      </w:r>
    </w:p>
    <w:p w14:paraId="26575342" w14:textId="77777777" w:rsidR="00725C28" w:rsidRPr="00725C28" w:rsidRDefault="00725C28" w:rsidP="00725C2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Cs w:val="24"/>
        </w:rPr>
      </w:pPr>
      <w:r w:rsidRPr="00725C28">
        <w:rPr>
          <w:rFonts w:cs="Arial"/>
          <w:szCs w:val="24"/>
        </w:rPr>
        <w:t>Provide a high level of customer service when dealing with internal and external customers</w:t>
      </w:r>
    </w:p>
    <w:p w14:paraId="7F21D022" w14:textId="77777777" w:rsidR="00725C28" w:rsidRPr="00725C28" w:rsidRDefault="00725C28" w:rsidP="00725C2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Cs w:val="24"/>
        </w:rPr>
      </w:pPr>
      <w:r w:rsidRPr="00725C28">
        <w:rPr>
          <w:rFonts w:cs="Arial"/>
          <w:szCs w:val="24"/>
        </w:rPr>
        <w:t>Adhere to the Association’s Health &amp; Safety Policy</w:t>
      </w:r>
    </w:p>
    <w:p w14:paraId="4F3A9B4A" w14:textId="77777777" w:rsidR="00725C28" w:rsidRPr="00725C28" w:rsidRDefault="00725C28" w:rsidP="00725C2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Cs w:val="24"/>
        </w:rPr>
      </w:pPr>
      <w:r w:rsidRPr="00725C28">
        <w:rPr>
          <w:rFonts w:cs="Arial"/>
          <w:szCs w:val="24"/>
        </w:rPr>
        <w:t>Carry out any other reasonable tasks as required</w:t>
      </w:r>
    </w:p>
    <w:p w14:paraId="1664584D" w14:textId="77777777" w:rsidR="00725C28" w:rsidRPr="00725C28" w:rsidRDefault="00725C28" w:rsidP="00725C2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Cs w:val="24"/>
        </w:rPr>
      </w:pPr>
      <w:r w:rsidRPr="00725C28">
        <w:rPr>
          <w:rFonts w:cs="Arial"/>
          <w:szCs w:val="24"/>
        </w:rPr>
        <w:t>Carry out the role using the core values of the organisation as guidance</w:t>
      </w:r>
    </w:p>
    <w:p w14:paraId="229C4376" w14:textId="77777777" w:rsidR="000B551B" w:rsidRPr="009A2AB5" w:rsidRDefault="000B551B" w:rsidP="000B551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FD4D643" w14:textId="77777777" w:rsidR="00617EBA" w:rsidRP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14:paraId="032CC4BA" w14:textId="77777777"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14:paraId="6783B4C3" w14:textId="77777777" w:rsidR="000B551B" w:rsidRPr="003904B6" w:rsidRDefault="000B551B" w:rsidP="000B551B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Person Specification</w:t>
      </w:r>
    </w:p>
    <w:p w14:paraId="42BA8897" w14:textId="77777777" w:rsidR="000B551B" w:rsidRDefault="000B551B" w:rsidP="000B551B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0B551B" w:rsidRPr="00617EBA" w14:paraId="1CA359E5" w14:textId="77777777" w:rsidTr="00A831CD">
        <w:tc>
          <w:tcPr>
            <w:tcW w:w="8996" w:type="dxa"/>
            <w:shd w:val="clear" w:color="auto" w:fill="EA5634"/>
          </w:tcPr>
          <w:p w14:paraId="0916DAFB" w14:textId="77777777" w:rsidR="000B551B" w:rsidRPr="00617EBA" w:rsidRDefault="000B551B" w:rsidP="0069634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Education</w:t>
            </w:r>
            <w:r w:rsidR="00A831C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&amp; Experience</w:t>
            </w:r>
          </w:p>
          <w:p w14:paraId="4CDB85A8" w14:textId="77777777" w:rsidR="000B551B" w:rsidRPr="00617EBA" w:rsidRDefault="000B551B" w:rsidP="0069634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0B551B" w:rsidRPr="00617EBA" w14:paraId="3BDDA06E" w14:textId="77777777" w:rsidTr="00A831CD">
        <w:tc>
          <w:tcPr>
            <w:tcW w:w="8996" w:type="dxa"/>
            <w:tcBorders>
              <w:bottom w:val="single" w:sz="12" w:space="0" w:color="EA5634"/>
            </w:tcBorders>
          </w:tcPr>
          <w:p w14:paraId="41BC7431" w14:textId="77777777" w:rsidR="000B551B" w:rsidRPr="00A831CD" w:rsidRDefault="00A831CD" w:rsidP="00A831CD">
            <w:pPr>
              <w:numPr>
                <w:ilvl w:val="0"/>
                <w:numId w:val="8"/>
              </w:numPr>
              <w:textAlignment w:val="center"/>
              <w:rPr>
                <w:rFonts w:ascii="Calibri" w:hAnsi="Calibri" w:cs="Times New Roman"/>
                <w:lang w:eastAsia="en-GB"/>
              </w:rPr>
            </w:pPr>
            <w:r w:rsidRPr="00725C28">
              <w:rPr>
                <w:rFonts w:ascii="Arial" w:hAnsi="Arial" w:cs="Arial"/>
                <w:lang w:eastAsia="en-GB"/>
              </w:rPr>
              <w:t>Educated to degree level OR equivalent qualification OR relevant experience in a similar role</w:t>
            </w:r>
          </w:p>
          <w:p w14:paraId="75C25902" w14:textId="77777777" w:rsidR="000B551B" w:rsidRPr="00617EBA" w:rsidRDefault="000B551B" w:rsidP="00696349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0B551B" w:rsidRPr="00617EBA" w14:paraId="737D7B15" w14:textId="77777777" w:rsidTr="00A831CD">
        <w:tc>
          <w:tcPr>
            <w:tcW w:w="8996" w:type="dxa"/>
            <w:shd w:val="clear" w:color="auto" w:fill="EA5634"/>
          </w:tcPr>
          <w:p w14:paraId="40607BCB" w14:textId="77777777" w:rsidR="000B551B" w:rsidRPr="00617EBA" w:rsidRDefault="000B551B" w:rsidP="0069634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Knowledge</w:t>
            </w:r>
          </w:p>
          <w:p w14:paraId="507A00CC" w14:textId="77777777" w:rsidR="000B551B" w:rsidRPr="00617EBA" w:rsidRDefault="000B551B" w:rsidP="0069634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0B551B" w:rsidRPr="00617EBA" w14:paraId="0B76784F" w14:textId="77777777" w:rsidTr="00A831CD">
        <w:tc>
          <w:tcPr>
            <w:tcW w:w="8996" w:type="dxa"/>
            <w:tcBorders>
              <w:bottom w:val="single" w:sz="12" w:space="0" w:color="EA5634"/>
            </w:tcBorders>
          </w:tcPr>
          <w:p w14:paraId="2FE7C0D4" w14:textId="77777777" w:rsidR="000B551B" w:rsidRPr="009A2AB5" w:rsidRDefault="00A77C8F" w:rsidP="0069634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Project management techniques</w:t>
            </w:r>
          </w:p>
          <w:p w14:paraId="68DD4394" w14:textId="77777777" w:rsidR="000B551B" w:rsidRPr="00617EBA" w:rsidRDefault="000B551B" w:rsidP="00696349">
            <w:pPr>
              <w:pStyle w:val="ListParagraph"/>
              <w:rPr>
                <w:rFonts w:cs="Arial"/>
                <w:color w:val="002838"/>
              </w:rPr>
            </w:pPr>
          </w:p>
        </w:tc>
      </w:tr>
      <w:tr w:rsidR="000B551B" w:rsidRPr="00617EBA" w14:paraId="3266A22D" w14:textId="77777777" w:rsidTr="00A831CD">
        <w:tc>
          <w:tcPr>
            <w:tcW w:w="8996" w:type="dxa"/>
            <w:shd w:val="clear" w:color="auto" w:fill="EA5634"/>
          </w:tcPr>
          <w:p w14:paraId="5AF2259F" w14:textId="77777777" w:rsidR="000B551B" w:rsidRPr="00617EBA" w:rsidRDefault="000B551B" w:rsidP="0069634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Skills and Abilities</w:t>
            </w:r>
          </w:p>
          <w:p w14:paraId="169A2413" w14:textId="77777777" w:rsidR="000B551B" w:rsidRPr="00617EBA" w:rsidRDefault="000B551B" w:rsidP="0069634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0B551B" w:rsidRPr="00617EBA" w14:paraId="2D81E319" w14:textId="77777777" w:rsidTr="00A831CD">
        <w:tc>
          <w:tcPr>
            <w:tcW w:w="8996" w:type="dxa"/>
            <w:tcBorders>
              <w:bottom w:val="single" w:sz="12" w:space="0" w:color="EA5634"/>
            </w:tcBorders>
          </w:tcPr>
          <w:p w14:paraId="266877CF" w14:textId="77777777" w:rsidR="00725C28" w:rsidRPr="00725C28" w:rsidRDefault="00725C28" w:rsidP="00725C28">
            <w:pPr>
              <w:rPr>
                <w:rFonts w:ascii="Arial" w:hAnsi="Arial" w:cs="Arial"/>
                <w:b/>
                <w:lang w:eastAsia="en-GB"/>
              </w:rPr>
            </w:pPr>
            <w:r w:rsidRPr="00725C28">
              <w:rPr>
                <w:rFonts w:ascii="Arial" w:hAnsi="Arial" w:cs="Arial"/>
                <w:b/>
                <w:lang w:eastAsia="en-GB"/>
              </w:rPr>
              <w:t>Essential:</w:t>
            </w:r>
          </w:p>
          <w:p w14:paraId="10C9036A" w14:textId="77777777" w:rsidR="00725C28" w:rsidRPr="00725C28" w:rsidRDefault="00725C28" w:rsidP="00725C28">
            <w:pPr>
              <w:numPr>
                <w:ilvl w:val="0"/>
                <w:numId w:val="8"/>
              </w:numPr>
              <w:textAlignment w:val="center"/>
              <w:rPr>
                <w:lang w:eastAsia="en-GB"/>
              </w:rPr>
            </w:pPr>
            <w:r w:rsidRPr="00725C28">
              <w:rPr>
                <w:rFonts w:ascii="Arial" w:hAnsi="Arial" w:cs="Arial"/>
                <w:lang w:eastAsia="en-GB"/>
              </w:rPr>
              <w:t>Excellent verbal and written communication skills with individuals at all technical levels</w:t>
            </w:r>
          </w:p>
          <w:p w14:paraId="0A94AA5D" w14:textId="77777777" w:rsidR="00725C28" w:rsidRPr="00725C28" w:rsidRDefault="00725C28" w:rsidP="00725C28">
            <w:pPr>
              <w:numPr>
                <w:ilvl w:val="0"/>
                <w:numId w:val="8"/>
              </w:numPr>
              <w:textAlignment w:val="center"/>
              <w:rPr>
                <w:lang w:eastAsia="en-GB"/>
              </w:rPr>
            </w:pPr>
            <w:r w:rsidRPr="00725C28">
              <w:rPr>
                <w:rFonts w:ascii="Arial" w:hAnsi="Arial" w:cs="Arial"/>
                <w:lang w:eastAsia="en-GB"/>
              </w:rPr>
              <w:t>Project Management skills</w:t>
            </w:r>
          </w:p>
          <w:p w14:paraId="045875C0" w14:textId="77777777" w:rsidR="00725C28" w:rsidRPr="00725C28" w:rsidRDefault="00725C28" w:rsidP="00725C28">
            <w:pPr>
              <w:numPr>
                <w:ilvl w:val="0"/>
                <w:numId w:val="8"/>
              </w:numPr>
              <w:textAlignment w:val="center"/>
              <w:rPr>
                <w:lang w:eastAsia="en-GB"/>
              </w:rPr>
            </w:pPr>
            <w:r w:rsidRPr="00725C28">
              <w:rPr>
                <w:rFonts w:ascii="Arial" w:hAnsi="Arial" w:cs="Arial"/>
                <w:lang w:eastAsia="en-GB"/>
              </w:rPr>
              <w:t>Proven track record for delivery of projects on time and within budget</w:t>
            </w:r>
          </w:p>
          <w:p w14:paraId="50A9F08F" w14:textId="77777777" w:rsidR="00725C28" w:rsidRPr="00725C28" w:rsidRDefault="00725C28" w:rsidP="00725C28">
            <w:pPr>
              <w:numPr>
                <w:ilvl w:val="0"/>
                <w:numId w:val="8"/>
              </w:numPr>
              <w:textAlignment w:val="center"/>
              <w:rPr>
                <w:lang w:eastAsia="en-GB"/>
              </w:rPr>
            </w:pPr>
            <w:r w:rsidRPr="00725C28">
              <w:rPr>
                <w:rFonts w:ascii="Arial" w:hAnsi="Arial" w:cs="Arial"/>
                <w:lang w:eastAsia="en-GB"/>
              </w:rPr>
              <w:t>Excellent IT competency with the ability to understand interactions between different IT systems</w:t>
            </w:r>
          </w:p>
          <w:p w14:paraId="227E856D" w14:textId="77777777" w:rsidR="00725C28" w:rsidRPr="00725C28" w:rsidRDefault="00725C28" w:rsidP="00725C28">
            <w:pPr>
              <w:numPr>
                <w:ilvl w:val="0"/>
                <w:numId w:val="8"/>
              </w:numPr>
              <w:textAlignment w:val="center"/>
              <w:rPr>
                <w:lang w:eastAsia="en-GB"/>
              </w:rPr>
            </w:pPr>
            <w:r w:rsidRPr="00725C28">
              <w:rPr>
                <w:rFonts w:ascii="Arial" w:hAnsi="Arial" w:cs="Arial"/>
                <w:lang w:eastAsia="en-GB"/>
              </w:rPr>
              <w:t>Able to accept responsibility and work on own initiative</w:t>
            </w:r>
          </w:p>
          <w:p w14:paraId="6AD17A84" w14:textId="77777777" w:rsidR="00725C28" w:rsidRPr="00725C28" w:rsidRDefault="00725C28" w:rsidP="00725C28">
            <w:pPr>
              <w:numPr>
                <w:ilvl w:val="0"/>
                <w:numId w:val="8"/>
              </w:numPr>
              <w:textAlignment w:val="center"/>
              <w:rPr>
                <w:lang w:eastAsia="en-GB"/>
              </w:rPr>
            </w:pPr>
            <w:r w:rsidRPr="00725C28">
              <w:rPr>
                <w:rFonts w:ascii="Arial" w:hAnsi="Arial" w:cs="Arial"/>
                <w:lang w:eastAsia="en-GB"/>
              </w:rPr>
              <w:t>Confident, enthusiastic, flexible and adaptable</w:t>
            </w:r>
          </w:p>
          <w:p w14:paraId="01560495" w14:textId="77777777" w:rsidR="00725C28" w:rsidRPr="00725C28" w:rsidRDefault="00725C28" w:rsidP="00725C28">
            <w:pPr>
              <w:numPr>
                <w:ilvl w:val="0"/>
                <w:numId w:val="8"/>
              </w:numPr>
              <w:textAlignment w:val="center"/>
              <w:rPr>
                <w:lang w:eastAsia="en-GB"/>
              </w:rPr>
            </w:pPr>
            <w:r w:rsidRPr="00725C28">
              <w:rPr>
                <w:rFonts w:ascii="Arial" w:hAnsi="Arial" w:cs="Arial"/>
                <w:lang w:eastAsia="en-GB"/>
              </w:rPr>
              <w:t>A positive and creative problem solving attitude</w:t>
            </w:r>
          </w:p>
          <w:p w14:paraId="5BFA6786" w14:textId="77777777" w:rsidR="00725C28" w:rsidRPr="00725C28" w:rsidRDefault="00725C28" w:rsidP="00725C28">
            <w:pPr>
              <w:numPr>
                <w:ilvl w:val="0"/>
                <w:numId w:val="8"/>
              </w:numPr>
              <w:textAlignment w:val="center"/>
              <w:rPr>
                <w:lang w:eastAsia="en-GB"/>
              </w:rPr>
            </w:pPr>
            <w:r w:rsidRPr="00725C28">
              <w:rPr>
                <w:rFonts w:ascii="Arial" w:hAnsi="Arial" w:cs="Arial"/>
                <w:lang w:eastAsia="en-GB"/>
              </w:rPr>
              <w:t>Strong interpersonal skills to build and maintain working relationships and work as part of a team</w:t>
            </w:r>
          </w:p>
          <w:p w14:paraId="30625DA4" w14:textId="77777777" w:rsidR="00725C28" w:rsidRPr="00725C28" w:rsidRDefault="00725C28" w:rsidP="00725C28">
            <w:pPr>
              <w:numPr>
                <w:ilvl w:val="0"/>
                <w:numId w:val="8"/>
              </w:numPr>
              <w:textAlignment w:val="center"/>
              <w:rPr>
                <w:lang w:eastAsia="en-GB"/>
              </w:rPr>
            </w:pPr>
            <w:r w:rsidRPr="00725C28">
              <w:rPr>
                <w:rFonts w:ascii="Arial" w:hAnsi="Arial" w:cs="Arial"/>
                <w:lang w:eastAsia="en-GB"/>
              </w:rPr>
              <w:t>Customer and outcome focussed</w:t>
            </w:r>
          </w:p>
          <w:p w14:paraId="48AF3957" w14:textId="77777777" w:rsidR="00725C28" w:rsidRPr="00725C28" w:rsidRDefault="00725C28" w:rsidP="00725C28">
            <w:pPr>
              <w:numPr>
                <w:ilvl w:val="0"/>
                <w:numId w:val="8"/>
              </w:numPr>
              <w:textAlignment w:val="center"/>
              <w:rPr>
                <w:lang w:eastAsia="en-GB"/>
              </w:rPr>
            </w:pPr>
            <w:r w:rsidRPr="00725C28">
              <w:rPr>
                <w:rFonts w:ascii="Arial" w:hAnsi="Arial" w:cs="Arial"/>
                <w:lang w:eastAsia="en-GB"/>
              </w:rPr>
              <w:t>Willingness to travel and able to occasionally stay away from home overnight</w:t>
            </w:r>
          </w:p>
          <w:p w14:paraId="05379381" w14:textId="77777777" w:rsidR="000B551B" w:rsidRDefault="000B551B" w:rsidP="00696349">
            <w:pPr>
              <w:rPr>
                <w:rFonts w:cs="Arial"/>
                <w:szCs w:val="20"/>
              </w:rPr>
            </w:pPr>
          </w:p>
          <w:p w14:paraId="4022679F" w14:textId="77777777" w:rsidR="000B551B" w:rsidRPr="00617EBA" w:rsidRDefault="000B551B" w:rsidP="00696349">
            <w:pPr>
              <w:rPr>
                <w:rFonts w:ascii="Arial" w:hAnsi="Arial" w:cs="Arial"/>
                <w:b/>
                <w:color w:val="002838"/>
              </w:rPr>
            </w:pPr>
            <w:r w:rsidRPr="00617EBA">
              <w:rPr>
                <w:rFonts w:ascii="Arial" w:hAnsi="Arial" w:cs="Arial"/>
                <w:b/>
                <w:color w:val="002838"/>
              </w:rPr>
              <w:t>Desirable</w:t>
            </w:r>
          </w:p>
          <w:p w14:paraId="02EE1B9A" w14:textId="77777777" w:rsidR="00725C28" w:rsidRPr="00725C28" w:rsidRDefault="00725C28" w:rsidP="00725C28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</w:rPr>
            </w:pPr>
            <w:r w:rsidRPr="00725C28">
              <w:rPr>
                <w:rFonts w:cs="Arial"/>
                <w:sz w:val="22"/>
              </w:rPr>
              <w:t>Valid driver’s licence and car available for occasional business use</w:t>
            </w:r>
          </w:p>
          <w:p w14:paraId="03A59873" w14:textId="77777777" w:rsidR="00725C28" w:rsidRPr="00725C28" w:rsidRDefault="00725C28" w:rsidP="00725C28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</w:rPr>
            </w:pPr>
            <w:r w:rsidRPr="00725C28">
              <w:rPr>
                <w:rFonts w:cs="Arial"/>
                <w:sz w:val="22"/>
              </w:rPr>
              <w:t>Experience of producing, monitoring and analysing KPI’s, SLA’s and statistics</w:t>
            </w:r>
          </w:p>
          <w:p w14:paraId="02D61B6C" w14:textId="77777777" w:rsidR="00725C28" w:rsidRPr="00725C28" w:rsidRDefault="00725C28" w:rsidP="00725C28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</w:rPr>
            </w:pPr>
            <w:r w:rsidRPr="00725C28">
              <w:rPr>
                <w:rFonts w:cs="Arial"/>
                <w:sz w:val="22"/>
              </w:rPr>
              <w:t>Process mapping experience</w:t>
            </w:r>
          </w:p>
          <w:p w14:paraId="6AE6A5B6" w14:textId="77777777" w:rsidR="00725C28" w:rsidRPr="00725C28" w:rsidRDefault="00725C28" w:rsidP="00725C28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</w:rPr>
            </w:pPr>
            <w:r w:rsidRPr="00725C28">
              <w:rPr>
                <w:rFonts w:cs="Arial"/>
                <w:sz w:val="22"/>
              </w:rPr>
              <w:t>Experience of delivering training to colleagues</w:t>
            </w:r>
          </w:p>
          <w:p w14:paraId="2D701D80" w14:textId="77777777" w:rsidR="00725C28" w:rsidRPr="00725C28" w:rsidRDefault="00725C28" w:rsidP="00725C28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</w:rPr>
            </w:pPr>
            <w:r w:rsidRPr="00725C28">
              <w:rPr>
                <w:rFonts w:cs="Arial"/>
                <w:sz w:val="22"/>
              </w:rPr>
              <w:t>Experience of working with multiple stakeholders and building relationships</w:t>
            </w:r>
          </w:p>
          <w:p w14:paraId="41288E0B" w14:textId="77777777" w:rsidR="00725C28" w:rsidRPr="00725C28" w:rsidRDefault="00725C28" w:rsidP="00725C28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</w:rPr>
            </w:pPr>
            <w:r w:rsidRPr="00725C28">
              <w:rPr>
                <w:rFonts w:cs="Arial"/>
                <w:sz w:val="22"/>
              </w:rPr>
              <w:t>Change management experience</w:t>
            </w:r>
          </w:p>
          <w:p w14:paraId="4BDE0DF8" w14:textId="77777777" w:rsidR="00725C28" w:rsidRPr="00725C28" w:rsidRDefault="00725C28" w:rsidP="00725C28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</w:rPr>
            </w:pPr>
            <w:r w:rsidRPr="00725C28">
              <w:rPr>
                <w:rFonts w:cs="Arial"/>
                <w:sz w:val="22"/>
              </w:rPr>
              <w:lastRenderedPageBreak/>
              <w:t>Presentation skills</w:t>
            </w:r>
          </w:p>
          <w:p w14:paraId="20CAB1FF" w14:textId="77777777" w:rsidR="00725C28" w:rsidRPr="00725C28" w:rsidRDefault="00725C28" w:rsidP="00725C28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</w:rPr>
            </w:pPr>
            <w:r w:rsidRPr="00725C28">
              <w:rPr>
                <w:rFonts w:cs="Arial"/>
                <w:sz w:val="22"/>
              </w:rPr>
              <w:t>Experience and understanding of continuous improvement concepts and practices</w:t>
            </w:r>
          </w:p>
          <w:p w14:paraId="1B1B4161" w14:textId="77777777" w:rsidR="00725C28" w:rsidRPr="00725C28" w:rsidRDefault="00725C28" w:rsidP="00725C28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</w:rPr>
            </w:pPr>
            <w:r w:rsidRPr="00725C28">
              <w:rPr>
                <w:rFonts w:cs="Arial"/>
                <w:sz w:val="22"/>
              </w:rPr>
              <w:t>Knowledge of housing management information systems</w:t>
            </w:r>
          </w:p>
          <w:p w14:paraId="7FA7F37C" w14:textId="77777777" w:rsidR="00725C28" w:rsidRPr="00725C28" w:rsidRDefault="00725C28" w:rsidP="00725C28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</w:rPr>
            </w:pPr>
            <w:r w:rsidRPr="00725C28">
              <w:rPr>
                <w:rFonts w:cs="Arial"/>
                <w:sz w:val="22"/>
              </w:rPr>
              <w:t>Ability to interpret and analyse all types of data</w:t>
            </w:r>
          </w:p>
          <w:p w14:paraId="6934E6A9" w14:textId="77777777" w:rsidR="000B551B" w:rsidRPr="00617EBA" w:rsidRDefault="000B551B" w:rsidP="00696349">
            <w:pPr>
              <w:rPr>
                <w:rFonts w:ascii="Arial" w:hAnsi="Arial" w:cs="Arial"/>
                <w:color w:val="002838"/>
              </w:rPr>
            </w:pPr>
          </w:p>
        </w:tc>
      </w:tr>
      <w:tr w:rsidR="000B551B" w:rsidRPr="00617EBA" w14:paraId="11076FB9" w14:textId="77777777" w:rsidTr="00A831CD">
        <w:tc>
          <w:tcPr>
            <w:tcW w:w="8996" w:type="dxa"/>
            <w:shd w:val="clear" w:color="auto" w:fill="EA5634"/>
          </w:tcPr>
          <w:p w14:paraId="6AF1F9AA" w14:textId="77777777" w:rsidR="000B551B" w:rsidRPr="00617EBA" w:rsidRDefault="000B551B" w:rsidP="0069634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</w:rPr>
              <w:lastRenderedPageBreak/>
              <w:t>Personal Qualities</w:t>
            </w:r>
          </w:p>
          <w:p w14:paraId="6003E8D0" w14:textId="77777777" w:rsidR="000B551B" w:rsidRPr="00617EBA" w:rsidRDefault="000B551B" w:rsidP="00696349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0B551B" w:rsidRPr="00617EBA" w14:paraId="081290C5" w14:textId="77777777" w:rsidTr="00A831CD">
        <w:tc>
          <w:tcPr>
            <w:tcW w:w="8996" w:type="dxa"/>
          </w:tcPr>
          <w:p w14:paraId="6555BEDB" w14:textId="77777777" w:rsidR="005D3588" w:rsidRPr="005D3588" w:rsidRDefault="005D3588" w:rsidP="005D3588">
            <w:pPr>
              <w:pStyle w:val="ListParagraph"/>
              <w:numPr>
                <w:ilvl w:val="0"/>
                <w:numId w:val="11"/>
              </w:numPr>
              <w:rPr>
                <w:i/>
                <w:sz w:val="22"/>
              </w:rPr>
            </w:pPr>
            <w:r w:rsidRPr="00725C28">
              <w:rPr>
                <w:sz w:val="22"/>
              </w:rPr>
              <w:t xml:space="preserve">Personal Impact </w:t>
            </w:r>
          </w:p>
          <w:p w14:paraId="2587CFAC" w14:textId="77777777" w:rsidR="005D3588" w:rsidRPr="00725C28" w:rsidRDefault="005D3588" w:rsidP="005D3588">
            <w:pPr>
              <w:pStyle w:val="ListParagraph"/>
              <w:rPr>
                <w:i/>
                <w:sz w:val="22"/>
              </w:rPr>
            </w:pPr>
            <w:r w:rsidRPr="00725C28">
              <w:rPr>
                <w:sz w:val="22"/>
              </w:rPr>
              <w:t>(</w:t>
            </w:r>
            <w:r w:rsidRPr="00725C28">
              <w:rPr>
                <w:i/>
                <w:sz w:val="22"/>
              </w:rPr>
              <w:t>creates a positive first impression, commands attention and respect, and is socially confident)</w:t>
            </w:r>
          </w:p>
          <w:p w14:paraId="6636B37A" w14:textId="77777777" w:rsidR="005D3588" w:rsidRPr="005D3588" w:rsidRDefault="005D3588" w:rsidP="005D3588">
            <w:pPr>
              <w:pStyle w:val="ListParagraph"/>
              <w:numPr>
                <w:ilvl w:val="0"/>
                <w:numId w:val="11"/>
              </w:numPr>
              <w:rPr>
                <w:i/>
                <w:sz w:val="22"/>
              </w:rPr>
            </w:pPr>
            <w:r w:rsidRPr="00725C28">
              <w:rPr>
                <w:sz w:val="22"/>
              </w:rPr>
              <w:t xml:space="preserve">Listening </w:t>
            </w:r>
          </w:p>
          <w:p w14:paraId="5B903FC9" w14:textId="77777777" w:rsidR="005D3588" w:rsidRPr="00725C28" w:rsidRDefault="005D3588" w:rsidP="005D3588">
            <w:pPr>
              <w:pStyle w:val="ListParagraph"/>
              <w:rPr>
                <w:i/>
                <w:sz w:val="22"/>
              </w:rPr>
            </w:pPr>
            <w:r w:rsidRPr="00725C28">
              <w:rPr>
                <w:sz w:val="22"/>
              </w:rPr>
              <w:t>(</w:t>
            </w:r>
            <w:r w:rsidRPr="00725C28">
              <w:rPr>
                <w:i/>
                <w:sz w:val="22"/>
              </w:rPr>
              <w:t>draws out opinions and information from others in face-to-face interaction)</w:t>
            </w:r>
          </w:p>
          <w:p w14:paraId="47EBF483" w14:textId="77777777" w:rsidR="005D3588" w:rsidRDefault="005D3588" w:rsidP="005D3588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725C28">
              <w:rPr>
                <w:sz w:val="22"/>
              </w:rPr>
              <w:t xml:space="preserve">Communication skills </w:t>
            </w:r>
          </w:p>
          <w:p w14:paraId="42100E0C" w14:textId="77777777" w:rsidR="005D3588" w:rsidRPr="00725C28" w:rsidRDefault="005D3588" w:rsidP="005D3588">
            <w:pPr>
              <w:pStyle w:val="ListParagraph"/>
              <w:rPr>
                <w:sz w:val="22"/>
              </w:rPr>
            </w:pPr>
            <w:r w:rsidRPr="00725C28">
              <w:rPr>
                <w:i/>
                <w:sz w:val="22"/>
              </w:rPr>
              <w:t>(is proficient in both written and verbal communication)</w:t>
            </w:r>
          </w:p>
          <w:p w14:paraId="7CF7AEA2" w14:textId="77777777" w:rsidR="005D3588" w:rsidRPr="005D3588" w:rsidRDefault="005D3588" w:rsidP="005D3588">
            <w:pPr>
              <w:pStyle w:val="ListParagraph"/>
              <w:numPr>
                <w:ilvl w:val="0"/>
                <w:numId w:val="11"/>
              </w:numPr>
              <w:rPr>
                <w:i/>
                <w:sz w:val="22"/>
              </w:rPr>
            </w:pPr>
            <w:r w:rsidRPr="00725C28">
              <w:rPr>
                <w:sz w:val="22"/>
              </w:rPr>
              <w:t xml:space="preserve">Prioritising </w:t>
            </w:r>
          </w:p>
          <w:p w14:paraId="44F3799B" w14:textId="77777777" w:rsidR="005D3588" w:rsidRPr="00725C28" w:rsidRDefault="005D3588" w:rsidP="005D3588">
            <w:pPr>
              <w:pStyle w:val="ListParagraph"/>
              <w:rPr>
                <w:i/>
                <w:sz w:val="22"/>
              </w:rPr>
            </w:pPr>
            <w:r w:rsidRPr="00725C28">
              <w:rPr>
                <w:sz w:val="22"/>
              </w:rPr>
              <w:t>(</w:t>
            </w:r>
            <w:r w:rsidRPr="00725C28">
              <w:rPr>
                <w:i/>
                <w:sz w:val="22"/>
              </w:rPr>
              <w:t>accurately assesses the relative importance of objectives, activities and events in relation to organisational goals)</w:t>
            </w:r>
          </w:p>
          <w:p w14:paraId="4B8D19C8" w14:textId="77777777" w:rsidR="005D3588" w:rsidRPr="005D3588" w:rsidRDefault="005D3588" w:rsidP="005D3588">
            <w:pPr>
              <w:pStyle w:val="ListParagraph"/>
              <w:numPr>
                <w:ilvl w:val="0"/>
                <w:numId w:val="11"/>
              </w:numPr>
              <w:rPr>
                <w:i/>
                <w:sz w:val="22"/>
              </w:rPr>
            </w:pPr>
            <w:r w:rsidRPr="00725C28">
              <w:rPr>
                <w:sz w:val="22"/>
              </w:rPr>
              <w:t xml:space="preserve">Resilience </w:t>
            </w:r>
          </w:p>
          <w:p w14:paraId="7F22EBC3" w14:textId="77777777" w:rsidR="005D3588" w:rsidRPr="00725C28" w:rsidRDefault="005D3588" w:rsidP="005D3588">
            <w:pPr>
              <w:pStyle w:val="ListParagraph"/>
              <w:rPr>
                <w:i/>
                <w:sz w:val="22"/>
              </w:rPr>
            </w:pPr>
            <w:r w:rsidRPr="00725C28">
              <w:rPr>
                <w:sz w:val="22"/>
              </w:rPr>
              <w:t>(</w:t>
            </w:r>
            <w:r w:rsidRPr="00725C28">
              <w:rPr>
                <w:i/>
                <w:sz w:val="22"/>
              </w:rPr>
              <w:t>is able to maintain high performance levels under pressure and/or opposition and is able to maintain composure in the face of disappointments, criticism and/or rejection)</w:t>
            </w:r>
          </w:p>
          <w:p w14:paraId="79BB9D6F" w14:textId="77777777" w:rsidR="005D3588" w:rsidRPr="005D3588" w:rsidRDefault="005D3588" w:rsidP="005D3588">
            <w:pPr>
              <w:pStyle w:val="ListParagraph"/>
              <w:numPr>
                <w:ilvl w:val="0"/>
                <w:numId w:val="11"/>
              </w:numPr>
              <w:rPr>
                <w:i/>
                <w:sz w:val="22"/>
              </w:rPr>
            </w:pPr>
            <w:r w:rsidRPr="00725C28">
              <w:rPr>
                <w:sz w:val="22"/>
              </w:rPr>
              <w:t xml:space="preserve">Teamwork </w:t>
            </w:r>
          </w:p>
          <w:p w14:paraId="2D93A66F" w14:textId="77777777" w:rsidR="005D3588" w:rsidRPr="00725C28" w:rsidRDefault="005D3588" w:rsidP="005D3588">
            <w:pPr>
              <w:pStyle w:val="ListParagraph"/>
              <w:rPr>
                <w:i/>
                <w:sz w:val="22"/>
              </w:rPr>
            </w:pPr>
            <w:r w:rsidRPr="00725C28">
              <w:rPr>
                <w:sz w:val="22"/>
              </w:rPr>
              <w:t>(</w:t>
            </w:r>
            <w:r w:rsidRPr="00725C28">
              <w:rPr>
                <w:i/>
                <w:sz w:val="22"/>
              </w:rPr>
              <w:t xml:space="preserve">co-operates with others and is able, where appropriate, to complement the roles of others by taking on the role of leader, peer or subordinate). </w:t>
            </w:r>
          </w:p>
          <w:p w14:paraId="1464B496" w14:textId="77777777" w:rsidR="005D3588" w:rsidRDefault="005D3588" w:rsidP="005D3588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725C28">
              <w:rPr>
                <w:sz w:val="22"/>
              </w:rPr>
              <w:t xml:space="preserve">Tenacity </w:t>
            </w:r>
          </w:p>
          <w:p w14:paraId="7670A42C" w14:textId="77777777" w:rsidR="005D3588" w:rsidRPr="00725C28" w:rsidRDefault="005D3588" w:rsidP="005D3588">
            <w:pPr>
              <w:pStyle w:val="ListParagraph"/>
              <w:rPr>
                <w:sz w:val="22"/>
              </w:rPr>
            </w:pPr>
            <w:r w:rsidRPr="00725C28">
              <w:rPr>
                <w:sz w:val="22"/>
              </w:rPr>
              <w:t>(</w:t>
            </w:r>
            <w:r w:rsidRPr="00725C28">
              <w:rPr>
                <w:i/>
                <w:sz w:val="22"/>
              </w:rPr>
              <w:t>stays with a position or plan of action until the desired objective is achieved or is no longer reasonably attainable)</w:t>
            </w:r>
          </w:p>
          <w:p w14:paraId="5A572957" w14:textId="77777777" w:rsidR="005D3588" w:rsidRPr="005D3588" w:rsidRDefault="005D3588" w:rsidP="005D3588">
            <w:pPr>
              <w:pStyle w:val="ListParagraph"/>
              <w:numPr>
                <w:ilvl w:val="0"/>
                <w:numId w:val="11"/>
              </w:numPr>
              <w:rPr>
                <w:i/>
                <w:sz w:val="22"/>
              </w:rPr>
            </w:pPr>
            <w:r w:rsidRPr="00725C28">
              <w:rPr>
                <w:sz w:val="22"/>
              </w:rPr>
              <w:t xml:space="preserve">Time Management </w:t>
            </w:r>
          </w:p>
          <w:p w14:paraId="5CD9C419" w14:textId="77777777" w:rsidR="005D3588" w:rsidRPr="00725C28" w:rsidRDefault="005D3588" w:rsidP="005D3588">
            <w:pPr>
              <w:pStyle w:val="ListParagraph"/>
              <w:rPr>
                <w:i/>
                <w:sz w:val="22"/>
              </w:rPr>
            </w:pPr>
            <w:r>
              <w:rPr>
                <w:sz w:val="22"/>
              </w:rPr>
              <w:t>(</w:t>
            </w:r>
            <w:r w:rsidRPr="00725C28">
              <w:rPr>
                <w:i/>
                <w:sz w:val="22"/>
              </w:rPr>
              <w:t>is able to plan and organise own use of time, meets deadlines, and does not h</w:t>
            </w:r>
            <w:r>
              <w:rPr>
                <w:i/>
                <w:sz w:val="22"/>
              </w:rPr>
              <w:t>ave to rely on the last minute)</w:t>
            </w:r>
          </w:p>
          <w:p w14:paraId="2944D697" w14:textId="77777777" w:rsidR="005D3588" w:rsidRDefault="00725C28" w:rsidP="00725C28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725C28">
              <w:rPr>
                <w:sz w:val="22"/>
              </w:rPr>
              <w:t xml:space="preserve">Fact Finding </w:t>
            </w:r>
          </w:p>
          <w:p w14:paraId="50E91AB9" w14:textId="77777777" w:rsidR="00725C28" w:rsidRPr="00725C28" w:rsidRDefault="00725C28" w:rsidP="005D3588">
            <w:pPr>
              <w:pStyle w:val="ListParagraph"/>
              <w:rPr>
                <w:sz w:val="22"/>
              </w:rPr>
            </w:pPr>
            <w:r w:rsidRPr="00725C28">
              <w:rPr>
                <w:sz w:val="22"/>
              </w:rPr>
              <w:t>(</w:t>
            </w:r>
            <w:r w:rsidRPr="00725C28">
              <w:rPr>
                <w:i/>
                <w:sz w:val="22"/>
              </w:rPr>
              <w:t>uses investigative skills and research to gather information relevant to organisational issues, trends and problems)</w:t>
            </w:r>
          </w:p>
          <w:p w14:paraId="19B30A12" w14:textId="77777777" w:rsidR="005D3588" w:rsidRPr="005D3588" w:rsidRDefault="00725C28" w:rsidP="00725C28">
            <w:pPr>
              <w:pStyle w:val="ListParagraph"/>
              <w:numPr>
                <w:ilvl w:val="0"/>
                <w:numId w:val="11"/>
              </w:numPr>
              <w:rPr>
                <w:i/>
                <w:sz w:val="22"/>
              </w:rPr>
            </w:pPr>
            <w:r w:rsidRPr="00725C28">
              <w:rPr>
                <w:sz w:val="22"/>
              </w:rPr>
              <w:t xml:space="preserve">Following through </w:t>
            </w:r>
          </w:p>
          <w:p w14:paraId="0496065F" w14:textId="77777777" w:rsidR="00725C28" w:rsidRPr="00725C28" w:rsidRDefault="00725C28" w:rsidP="005D3588">
            <w:pPr>
              <w:pStyle w:val="ListParagraph"/>
              <w:rPr>
                <w:i/>
                <w:sz w:val="22"/>
              </w:rPr>
            </w:pPr>
            <w:r w:rsidRPr="00725C28">
              <w:rPr>
                <w:sz w:val="22"/>
              </w:rPr>
              <w:t>(</w:t>
            </w:r>
            <w:r w:rsidRPr="00725C28">
              <w:rPr>
                <w:i/>
                <w:sz w:val="22"/>
              </w:rPr>
              <w:t>establishes procedures and monitors the progress and results of plans and activities to ensure that goals are achieved)</w:t>
            </w:r>
          </w:p>
          <w:p w14:paraId="0A7F15F9" w14:textId="77777777" w:rsidR="005D3588" w:rsidRPr="005D3588" w:rsidRDefault="00725C28" w:rsidP="00725C28">
            <w:pPr>
              <w:pStyle w:val="ListParagraph"/>
              <w:numPr>
                <w:ilvl w:val="0"/>
                <w:numId w:val="11"/>
              </w:numPr>
              <w:rPr>
                <w:i/>
                <w:sz w:val="22"/>
              </w:rPr>
            </w:pPr>
            <w:r w:rsidRPr="00725C28">
              <w:rPr>
                <w:sz w:val="22"/>
              </w:rPr>
              <w:t xml:space="preserve">Integrity </w:t>
            </w:r>
          </w:p>
          <w:p w14:paraId="487AB26B" w14:textId="77777777" w:rsidR="00725C28" w:rsidRPr="00725C28" w:rsidRDefault="00725C28" w:rsidP="005D3588">
            <w:pPr>
              <w:pStyle w:val="ListParagraph"/>
              <w:rPr>
                <w:i/>
                <w:sz w:val="22"/>
              </w:rPr>
            </w:pPr>
            <w:r w:rsidRPr="00725C28">
              <w:rPr>
                <w:sz w:val="22"/>
              </w:rPr>
              <w:t>(</w:t>
            </w:r>
            <w:r w:rsidRPr="00725C28">
              <w:rPr>
                <w:i/>
                <w:sz w:val="22"/>
              </w:rPr>
              <w:t>maintains and promotes organisational, social, and ethical s</w:t>
            </w:r>
            <w:r w:rsidR="005D3588">
              <w:rPr>
                <w:i/>
                <w:sz w:val="22"/>
              </w:rPr>
              <w:t xml:space="preserve">tandards and values in the </w:t>
            </w:r>
            <w:r w:rsidRPr="00725C28">
              <w:rPr>
                <w:i/>
                <w:sz w:val="22"/>
              </w:rPr>
              <w:t>conduct of internal as well as external business activities)</w:t>
            </w:r>
          </w:p>
          <w:p w14:paraId="261B9F38" w14:textId="77777777" w:rsidR="005D3588" w:rsidRDefault="00725C28" w:rsidP="00725C28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725C28">
              <w:rPr>
                <w:sz w:val="22"/>
              </w:rPr>
              <w:t xml:space="preserve">Learning ability </w:t>
            </w:r>
          </w:p>
          <w:p w14:paraId="0CB7F3D9" w14:textId="77777777" w:rsidR="000B551B" w:rsidRPr="005D3588" w:rsidRDefault="00725C28" w:rsidP="005D3588">
            <w:pPr>
              <w:pStyle w:val="ListParagraph"/>
              <w:rPr>
                <w:sz w:val="22"/>
              </w:rPr>
            </w:pPr>
            <w:r w:rsidRPr="00725C28">
              <w:rPr>
                <w:sz w:val="22"/>
              </w:rPr>
              <w:t>(</w:t>
            </w:r>
            <w:r w:rsidRPr="00725C28">
              <w:rPr>
                <w:i/>
                <w:sz w:val="22"/>
              </w:rPr>
              <w:t>assimilates and applies new, job-related information in a timely manner)</w:t>
            </w:r>
          </w:p>
        </w:tc>
      </w:tr>
    </w:tbl>
    <w:p w14:paraId="4B488D3D" w14:textId="77777777"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14:paraId="395F356D" w14:textId="77777777" w:rsidR="00F17B62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p w14:paraId="14916F64" w14:textId="77777777" w:rsidR="00F17B62" w:rsidRPr="00F17B62" w:rsidRDefault="00F17B62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F17B62">
        <w:rPr>
          <w:rFonts w:ascii="Arial" w:hAnsi="Arial" w:cs="Arial"/>
          <w:b/>
          <w:color w:val="EA5634"/>
          <w:sz w:val="28"/>
        </w:rPr>
        <w:t>Core Competencies</w:t>
      </w:r>
    </w:p>
    <w:p w14:paraId="2A6B0C2C" w14:textId="77777777" w:rsidR="00F17B62" w:rsidRDefault="00F17B62" w:rsidP="00F17B62">
      <w:pPr>
        <w:spacing w:after="0" w:line="240" w:lineRule="auto"/>
        <w:rPr>
          <w:rFonts w:ascii="Arial" w:hAnsi="Arial" w:cs="Arial"/>
          <w:sz w:val="24"/>
        </w:rPr>
      </w:pPr>
    </w:p>
    <w:p w14:paraId="67BEBA57" w14:textId="77777777" w:rsidR="00F17B62" w:rsidRDefault="00A77C8F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Customer First</w:t>
      </w:r>
    </w:p>
    <w:p w14:paraId="1AFF8AF4" w14:textId="77777777" w:rsidR="00A77C8F" w:rsidRDefault="00A77C8F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Excellence</w:t>
      </w:r>
    </w:p>
    <w:p w14:paraId="588262F8" w14:textId="77777777" w:rsidR="00A77C8F" w:rsidRDefault="00A77C8F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One Team</w:t>
      </w:r>
    </w:p>
    <w:p w14:paraId="1D1BA401" w14:textId="77777777" w:rsidR="00A77C8F" w:rsidRDefault="00A77C8F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Respect</w:t>
      </w:r>
    </w:p>
    <w:p w14:paraId="486F8105" w14:textId="77777777" w:rsidR="00A77C8F" w:rsidRPr="00F17B62" w:rsidRDefault="00A77C8F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Accountability</w:t>
      </w:r>
    </w:p>
    <w:p w14:paraId="78B581AB" w14:textId="77777777" w:rsidR="00F17B62" w:rsidRPr="00617EBA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sectPr w:rsidR="00F17B62" w:rsidRPr="00617EBA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DBFF6" w14:textId="77777777" w:rsidR="002029A0" w:rsidRDefault="002029A0" w:rsidP="00D269D5">
      <w:pPr>
        <w:spacing w:after="0" w:line="240" w:lineRule="auto"/>
      </w:pPr>
      <w:r>
        <w:separator/>
      </w:r>
    </w:p>
  </w:endnote>
  <w:endnote w:type="continuationSeparator" w:id="0">
    <w:p w14:paraId="21B67530" w14:textId="77777777" w:rsidR="002029A0" w:rsidRDefault="002029A0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A9058" w14:textId="77777777" w:rsidR="002029A0" w:rsidRDefault="002029A0" w:rsidP="00D269D5">
      <w:pPr>
        <w:spacing w:after="0" w:line="240" w:lineRule="auto"/>
      </w:pPr>
      <w:r>
        <w:separator/>
      </w:r>
    </w:p>
  </w:footnote>
  <w:footnote w:type="continuationSeparator" w:id="0">
    <w:p w14:paraId="3E7CF910" w14:textId="77777777" w:rsidR="002029A0" w:rsidRDefault="002029A0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F863A" w14:textId="77777777"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6A6FAE6" wp14:editId="4EF3F563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308B"/>
    <w:multiLevelType w:val="hybridMultilevel"/>
    <w:tmpl w:val="195AD6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D0736"/>
    <w:multiLevelType w:val="hybridMultilevel"/>
    <w:tmpl w:val="EB3C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96EDD"/>
    <w:multiLevelType w:val="hybridMultilevel"/>
    <w:tmpl w:val="8110B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CE0B3B"/>
    <w:multiLevelType w:val="hybridMultilevel"/>
    <w:tmpl w:val="004236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45F95"/>
    <w:multiLevelType w:val="multilevel"/>
    <w:tmpl w:val="66FC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52C64"/>
    <w:multiLevelType w:val="hybridMultilevel"/>
    <w:tmpl w:val="3966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833A8"/>
    <w:multiLevelType w:val="hybridMultilevel"/>
    <w:tmpl w:val="00FA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23F5D"/>
    <w:multiLevelType w:val="hybridMultilevel"/>
    <w:tmpl w:val="435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E213B1"/>
    <w:multiLevelType w:val="multilevel"/>
    <w:tmpl w:val="3AF0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6"/>
  </w:num>
  <w:num w:numId="5">
    <w:abstractNumId w:val="13"/>
  </w:num>
  <w:num w:numId="6">
    <w:abstractNumId w:val="6"/>
  </w:num>
  <w:num w:numId="7">
    <w:abstractNumId w:val="11"/>
  </w:num>
  <w:num w:numId="8">
    <w:abstractNumId w:val="2"/>
  </w:num>
  <w:num w:numId="9">
    <w:abstractNumId w:val="4"/>
  </w:num>
  <w:num w:numId="10">
    <w:abstractNumId w:val="14"/>
  </w:num>
  <w:num w:numId="11">
    <w:abstractNumId w:val="8"/>
  </w:num>
  <w:num w:numId="12">
    <w:abstractNumId w:val="1"/>
  </w:num>
  <w:num w:numId="13">
    <w:abstractNumId w:val="3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7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01AD0"/>
    <w:rsid w:val="000B551B"/>
    <w:rsid w:val="000B7A48"/>
    <w:rsid w:val="002029A0"/>
    <w:rsid w:val="0030672B"/>
    <w:rsid w:val="003904B6"/>
    <w:rsid w:val="004B39DA"/>
    <w:rsid w:val="005D193C"/>
    <w:rsid w:val="005D3588"/>
    <w:rsid w:val="00617EBA"/>
    <w:rsid w:val="007141BC"/>
    <w:rsid w:val="00725C28"/>
    <w:rsid w:val="00850AC4"/>
    <w:rsid w:val="009A2AB5"/>
    <w:rsid w:val="00A77C8F"/>
    <w:rsid w:val="00A831CD"/>
    <w:rsid w:val="00A85CEF"/>
    <w:rsid w:val="00C433B5"/>
    <w:rsid w:val="00CA2B12"/>
    <w:rsid w:val="00D269D5"/>
    <w:rsid w:val="00EC311D"/>
    <w:rsid w:val="00F17B62"/>
    <w:rsid w:val="00F301BF"/>
    <w:rsid w:val="00F57738"/>
    <w:rsid w:val="00F6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D78926"/>
  <w15:docId w15:val="{AC8238D0-92C8-4922-9B4B-3C2908CB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Comms&amp;Engagement</dc:creator>
  <cp:lastModifiedBy>Kate Graham</cp:lastModifiedBy>
  <cp:revision>2</cp:revision>
  <dcterms:created xsi:type="dcterms:W3CDTF">2016-10-12T10:41:00Z</dcterms:created>
  <dcterms:modified xsi:type="dcterms:W3CDTF">2016-10-12T10:41:00Z</dcterms:modified>
</cp:coreProperties>
</file>