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B280" w14:textId="77777777" w:rsidR="008C5881" w:rsidRPr="008726C3" w:rsidRDefault="008C5881" w:rsidP="008726C3">
      <w:pPr>
        <w:pStyle w:val="CairnBody"/>
        <w:rPr>
          <w:rFonts w:ascii="Quicksand" w:hAnsi="Quicksand"/>
        </w:rPr>
      </w:pPr>
    </w:p>
    <w:p w14:paraId="4DCF85AE" w14:textId="77777777" w:rsidR="008C5881" w:rsidRPr="008726C3" w:rsidRDefault="008C5881" w:rsidP="008726C3">
      <w:pPr>
        <w:pStyle w:val="CairnBody"/>
        <w:rPr>
          <w:rFonts w:ascii="Quicksand" w:hAnsi="Quicksand"/>
        </w:rPr>
      </w:pPr>
    </w:p>
    <w:p w14:paraId="2D48525B" w14:textId="77777777" w:rsidR="008C5881" w:rsidRPr="008726C3" w:rsidRDefault="008C5881" w:rsidP="008726C3">
      <w:pPr>
        <w:pStyle w:val="CairnBody"/>
        <w:rPr>
          <w:rFonts w:ascii="Quicksand" w:hAnsi="Quicksand"/>
        </w:rPr>
      </w:pPr>
    </w:p>
    <w:p w14:paraId="4A8C4759" w14:textId="77777777" w:rsidR="008C5881" w:rsidRPr="008726C3" w:rsidRDefault="008C5881" w:rsidP="008726C3">
      <w:pPr>
        <w:pStyle w:val="CairnBody"/>
        <w:rPr>
          <w:rFonts w:ascii="Quicksand" w:hAnsi="Quicksand"/>
        </w:rPr>
      </w:pPr>
    </w:p>
    <w:p w14:paraId="0299F674" w14:textId="77777777" w:rsidR="008C5881" w:rsidRPr="008726C3" w:rsidRDefault="008C5881" w:rsidP="008726C3">
      <w:pPr>
        <w:pStyle w:val="CairnBody"/>
        <w:rPr>
          <w:rFonts w:ascii="Quicksand" w:hAnsi="Quicksand"/>
          <w:color w:val="0984C1"/>
          <w:sz w:val="40"/>
          <w:szCs w:val="40"/>
          <w:u w:color="0984C1"/>
        </w:rPr>
      </w:pPr>
    </w:p>
    <w:p w14:paraId="679080CD" w14:textId="77777777" w:rsidR="008C5881" w:rsidRPr="008726C3" w:rsidRDefault="008C5881" w:rsidP="008726C3">
      <w:pPr>
        <w:pStyle w:val="CairnBody"/>
        <w:rPr>
          <w:rFonts w:ascii="Quicksand" w:hAnsi="Quicksand"/>
          <w:color w:val="0984C1"/>
          <w:sz w:val="40"/>
          <w:szCs w:val="40"/>
          <w:u w:color="0984C1"/>
        </w:rPr>
      </w:pPr>
    </w:p>
    <w:p w14:paraId="2DAA2F50" w14:textId="77777777" w:rsidR="008C5881" w:rsidRPr="008726C3" w:rsidRDefault="008C5881" w:rsidP="008726C3">
      <w:pPr>
        <w:pStyle w:val="CairnBody"/>
        <w:rPr>
          <w:rFonts w:ascii="Quicksand" w:hAnsi="Quicksand"/>
          <w:color w:val="0984C1"/>
          <w:sz w:val="40"/>
          <w:szCs w:val="40"/>
          <w:u w:color="0984C1"/>
        </w:rPr>
      </w:pPr>
    </w:p>
    <w:p w14:paraId="74E5DDAF" w14:textId="77777777" w:rsidR="008C5881" w:rsidRPr="008726C3" w:rsidRDefault="008C5881" w:rsidP="008726C3">
      <w:pPr>
        <w:pStyle w:val="CairnBody"/>
        <w:rPr>
          <w:rFonts w:ascii="Quicksand" w:hAnsi="Quicksand"/>
          <w:color w:val="0984C1"/>
          <w:sz w:val="40"/>
          <w:szCs w:val="40"/>
          <w:u w:color="0984C1"/>
        </w:rPr>
      </w:pPr>
    </w:p>
    <w:p w14:paraId="317689AC" w14:textId="77777777" w:rsidR="008C5881" w:rsidRPr="008726C3" w:rsidRDefault="008C5881" w:rsidP="008726C3">
      <w:pPr>
        <w:pStyle w:val="CairnBody"/>
        <w:rPr>
          <w:rFonts w:ascii="Quicksand" w:hAnsi="Quicksand"/>
          <w:color w:val="0984C1"/>
          <w:sz w:val="40"/>
          <w:szCs w:val="40"/>
          <w:u w:color="0984C1"/>
        </w:rPr>
      </w:pPr>
    </w:p>
    <w:p w14:paraId="2B8C5225" w14:textId="77777777" w:rsidR="008C5881" w:rsidRPr="008726C3" w:rsidRDefault="008C5881" w:rsidP="008726C3">
      <w:pPr>
        <w:pStyle w:val="CairnBody"/>
        <w:rPr>
          <w:rFonts w:ascii="Quicksand" w:hAnsi="Quicksand"/>
          <w:color w:val="002060"/>
          <w:sz w:val="40"/>
          <w:szCs w:val="40"/>
          <w:u w:color="002060"/>
        </w:rPr>
      </w:pPr>
    </w:p>
    <w:p w14:paraId="413813EF" w14:textId="77777777" w:rsidR="008C5881" w:rsidRPr="008726C3" w:rsidRDefault="008C5881" w:rsidP="008726C3">
      <w:pPr>
        <w:pStyle w:val="CairnBody"/>
        <w:rPr>
          <w:rFonts w:ascii="Quicksand" w:hAnsi="Quicksand"/>
          <w:color w:val="002060"/>
          <w:sz w:val="40"/>
          <w:szCs w:val="40"/>
          <w:u w:color="002060"/>
        </w:rPr>
      </w:pPr>
    </w:p>
    <w:p w14:paraId="1F617E09" w14:textId="77777777" w:rsidR="008C5881" w:rsidRPr="008726C3" w:rsidRDefault="008C5881" w:rsidP="008726C3">
      <w:pPr>
        <w:pStyle w:val="CairnBody"/>
        <w:jc w:val="center"/>
        <w:rPr>
          <w:rFonts w:ascii="Quicksand" w:hAnsi="Quicksand"/>
          <w:b/>
          <w:bCs/>
          <w:color w:val="002060"/>
          <w:sz w:val="40"/>
          <w:szCs w:val="40"/>
          <w:u w:color="002060"/>
        </w:rPr>
      </w:pPr>
    </w:p>
    <w:p w14:paraId="7A2CDA4F" w14:textId="77777777" w:rsidR="008C5881" w:rsidRPr="008726C3" w:rsidRDefault="004969B3" w:rsidP="008726C3">
      <w:pPr>
        <w:pStyle w:val="CairnTitle"/>
        <w:rPr>
          <w:rFonts w:ascii="Quicksand" w:hAnsi="Quicksand"/>
          <w:color w:val="002838"/>
        </w:rPr>
      </w:pPr>
      <w:r w:rsidRPr="008726C3">
        <w:rPr>
          <w:rFonts w:ascii="Quicksand" w:hAnsi="Quicksand"/>
          <w:noProof/>
          <w:color w:val="002838"/>
          <w:lang w:val="en-GB"/>
        </w:rPr>
        <w:drawing>
          <wp:anchor distT="152400" distB="152400" distL="152400" distR="152400" simplePos="0" relativeHeight="251659264" behindDoc="0" locked="0" layoutInCell="1" allowOverlap="1" wp14:anchorId="23C5BD3B" wp14:editId="73F958B2">
            <wp:simplePos x="0" y="0"/>
            <wp:positionH relativeFrom="page">
              <wp:posOffset>2701131</wp:posOffset>
            </wp:positionH>
            <wp:positionV relativeFrom="page">
              <wp:posOffset>1422400</wp:posOffset>
            </wp:positionV>
            <wp:extent cx="2154101" cy="768778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A - Small - Deep Blue.jpg"/>
                    <pic:cNvPicPr/>
                  </pic:nvPicPr>
                  <pic:blipFill rotWithShape="1"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4101" cy="76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8726C3" w:rsidRPr="008726C3">
        <w:rPr>
          <w:rFonts w:ascii="Quicksand" w:hAnsi="Quicksand"/>
          <w:color w:val="002838"/>
        </w:rPr>
        <w:t>Community Fund</w:t>
      </w:r>
      <w:r w:rsidR="00B51322">
        <w:rPr>
          <w:rFonts w:ascii="Quicksand" w:hAnsi="Quicksand"/>
          <w:color w:val="002838"/>
        </w:rPr>
        <w:t xml:space="preserve"> Application Form</w:t>
      </w:r>
    </w:p>
    <w:p w14:paraId="25C00E00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  <w:sz w:val="40"/>
          <w:szCs w:val="40"/>
          <w:u w:color="0984C1"/>
        </w:rPr>
      </w:pPr>
    </w:p>
    <w:p w14:paraId="53E5CEDF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  <w:sz w:val="40"/>
          <w:szCs w:val="40"/>
          <w:u w:color="0984C1"/>
        </w:rPr>
      </w:pPr>
    </w:p>
    <w:p w14:paraId="323E15AF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  <w:sz w:val="40"/>
          <w:szCs w:val="40"/>
          <w:u w:color="0984C1"/>
        </w:rPr>
      </w:pPr>
    </w:p>
    <w:p w14:paraId="12D297CB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34160995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4C7A73DE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10BBE438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132EE049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085EFCE1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3F180B98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1881A77A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4102C451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22323ED4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7CA117F7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4B214D79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57A606C7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175EE8BF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2F13A2CE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1F599440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4A9925CE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704C1F68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335DD53D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31CA53C3" w14:textId="77777777" w:rsidR="008C5881" w:rsidRPr="008726C3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39FC2812" w14:textId="77777777" w:rsidR="008C5881" w:rsidRDefault="008C5881" w:rsidP="008726C3">
      <w:pPr>
        <w:pStyle w:val="CairnBody"/>
        <w:rPr>
          <w:rFonts w:ascii="Quicksand" w:eastAsia="Arial Bold" w:hAnsi="Quicksand" w:cs="Arial Bold"/>
        </w:rPr>
      </w:pPr>
    </w:p>
    <w:p w14:paraId="199A1847" w14:textId="77777777" w:rsidR="00FE0EBD" w:rsidRPr="008726C3" w:rsidRDefault="00FE0EBD" w:rsidP="008726C3">
      <w:pPr>
        <w:pStyle w:val="CairnBody"/>
        <w:rPr>
          <w:rFonts w:ascii="Quicksand" w:eastAsia="Arial Bold" w:hAnsi="Quicksand" w:cs="Arial Bold"/>
        </w:rPr>
      </w:pPr>
    </w:p>
    <w:p w14:paraId="329DB814" w14:textId="6C160B51" w:rsidR="008726C3" w:rsidRPr="00B458BD" w:rsidRDefault="00B51322" w:rsidP="008726C3">
      <w:r>
        <w:rPr>
          <w:rFonts w:ascii="Quicksand" w:hAnsi="Quicksand" w:cs="Arial Unicode MS"/>
          <w:color w:val="002838"/>
          <w:u w:color="000000"/>
          <w:lang w:eastAsia="en-GB"/>
        </w:rPr>
        <w:lastRenderedPageBreak/>
        <w:t xml:space="preserve">Please read ‘A Guide to the Cairn Community Fund’ before completing this form. If you need any help completing your application, please contact </w:t>
      </w:r>
      <w:r w:rsidR="00B458BD">
        <w:rPr>
          <w:rFonts w:ascii="Quicksand" w:hAnsi="Quicksand" w:cs="Arial Unicode MS"/>
          <w:color w:val="002838"/>
          <w:u w:color="000000"/>
          <w:lang w:eastAsia="en-GB"/>
        </w:rPr>
        <w:t>us</w:t>
      </w:r>
      <w:r>
        <w:rPr>
          <w:rFonts w:ascii="Quicksand" w:hAnsi="Quicksand" w:cs="Arial Unicode MS"/>
          <w:color w:val="002838"/>
          <w:u w:color="000000"/>
          <w:lang w:eastAsia="en-GB"/>
        </w:rPr>
        <w:t xml:space="preserve"> by emailing </w:t>
      </w:r>
      <w:r w:rsidR="00B458BD" w:rsidRPr="00B458BD">
        <w:rPr>
          <w:rFonts w:ascii="Quicksand" w:hAnsi="Quicksand" w:cs="Arial Unicode MS"/>
          <w:color w:val="002838"/>
          <w:u w:val="single" w:color="000000"/>
          <w:lang w:eastAsia="en-GB"/>
        </w:rPr>
        <w:t>CommunityFund@cairnha.com</w:t>
      </w:r>
      <w:r>
        <w:rPr>
          <w:rFonts w:ascii="Quicksand" w:hAnsi="Quicksand" w:cs="Arial Unicode MS"/>
          <w:color w:val="002838"/>
          <w:u w:color="000000"/>
          <w:lang w:eastAsia="en-GB"/>
        </w:rPr>
        <w:t>.</w:t>
      </w:r>
    </w:p>
    <w:p w14:paraId="67ABA5F0" w14:textId="77777777" w:rsidR="008726C3" w:rsidRPr="008726C3" w:rsidRDefault="008726C3" w:rsidP="008726C3">
      <w:pPr>
        <w:rPr>
          <w:rFonts w:ascii="Quicksand" w:hAnsi="Quicksand" w:cs="Arial Unicode MS"/>
          <w:color w:val="002838"/>
          <w:u w:color="000000"/>
          <w:lang w:eastAsia="en-GB"/>
        </w:rPr>
      </w:pPr>
    </w:p>
    <w:p w14:paraId="3F09DDC0" w14:textId="77777777" w:rsidR="008726C3" w:rsidRPr="008726C3" w:rsidRDefault="008726C3" w:rsidP="008726C3">
      <w:pPr>
        <w:rPr>
          <w:rFonts w:ascii="Quicksand" w:hAnsi="Quicksand" w:cs="Arial Unicode MS"/>
          <w:color w:val="002838"/>
          <w:u w:color="000000"/>
          <w:lang w:eastAsia="en-GB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0"/>
      </w:tblGrid>
      <w:tr w:rsidR="00B51322" w:rsidRPr="00B51322" w14:paraId="50BB1AEA" w14:textId="77777777" w:rsidTr="00EB6231">
        <w:tc>
          <w:tcPr>
            <w:tcW w:w="10682" w:type="dxa"/>
            <w:shd w:val="clear" w:color="auto" w:fill="EA5634"/>
          </w:tcPr>
          <w:p w14:paraId="788CE85C" w14:textId="77777777" w:rsidR="00B51322" w:rsidRPr="00B51322" w:rsidRDefault="00B51322" w:rsidP="00B51322">
            <w:pPr>
              <w:rPr>
                <w:rFonts w:ascii="Arial" w:eastAsia="Times New Roman" w:hAnsi="Arial"/>
                <w:b/>
                <w:color w:val="FFFFFF" w:themeColor="background1"/>
              </w:rPr>
            </w:pPr>
            <w:r w:rsidRPr="00B51322">
              <w:rPr>
                <w:rFonts w:ascii="Arial" w:eastAsia="Times New Roman" w:hAnsi="Arial"/>
                <w:b/>
                <w:color w:val="FFFFFF" w:themeColor="background1"/>
              </w:rPr>
              <w:t>Your details</w:t>
            </w:r>
          </w:p>
        </w:tc>
      </w:tr>
      <w:tr w:rsidR="00B51322" w:rsidRPr="00B51322" w14:paraId="0A59B449" w14:textId="77777777" w:rsidTr="00EB6231">
        <w:tc>
          <w:tcPr>
            <w:tcW w:w="10682" w:type="dxa"/>
          </w:tcPr>
          <w:p w14:paraId="350468D6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Name of project:</w:t>
            </w:r>
          </w:p>
          <w:p w14:paraId="0536ADD1" w14:textId="77777777" w:rsidR="00B51322" w:rsidRP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1DB6D6C3" w14:textId="77777777" w:rsidR="00B51322" w:rsidRP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B51322" w:rsidRPr="00B51322" w14:paraId="29954995" w14:textId="77777777" w:rsidTr="00EB6231">
        <w:tc>
          <w:tcPr>
            <w:tcW w:w="10682" w:type="dxa"/>
          </w:tcPr>
          <w:p w14:paraId="2E6605E6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Name of Registered Tenant Organisation (if applicable):</w:t>
            </w:r>
          </w:p>
          <w:p w14:paraId="1AFD16EF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7A658226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233ED5E8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Type of group (charity, informal, constituted, etc):</w:t>
            </w:r>
          </w:p>
          <w:p w14:paraId="3CA0E08D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02D34EB4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7F7EFBD2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458F9C7B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Do you have Public Liability Insurance?</w:t>
            </w:r>
          </w:p>
          <w:p w14:paraId="3172E889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204F9F0C" w14:textId="77777777" w:rsidR="00B51322" w:rsidRP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B51322" w:rsidRPr="00B51322" w14:paraId="1A3E3880" w14:textId="77777777" w:rsidTr="00EB6231">
        <w:tc>
          <w:tcPr>
            <w:tcW w:w="10682" w:type="dxa"/>
          </w:tcPr>
          <w:p w14:paraId="5F3491C6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Your name:</w:t>
            </w:r>
          </w:p>
          <w:p w14:paraId="7EC93F0E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0984EC08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4B5FB0C5" w14:textId="77777777" w:rsidR="00B51322" w:rsidRP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Your address:</w:t>
            </w:r>
          </w:p>
          <w:p w14:paraId="310D4272" w14:textId="77777777" w:rsidR="00B51322" w:rsidRP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64BAD0D3" w14:textId="77777777" w:rsidR="00B51322" w:rsidRP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6DEA1E71" w14:textId="77777777" w:rsidR="00B51322" w:rsidRP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499ED58D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Your phone number:</w:t>
            </w:r>
          </w:p>
          <w:p w14:paraId="6D736FD7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00968159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28ECD8B9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Your email address:</w:t>
            </w:r>
          </w:p>
          <w:p w14:paraId="2142FD30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21F7E076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3D6ACBAC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Website address or social media details:</w:t>
            </w:r>
          </w:p>
          <w:p w14:paraId="45145B8A" w14:textId="77777777" w:rsidR="00B51322" w:rsidRP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39089B65" w14:textId="77777777" w:rsidR="00B51322" w:rsidRP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B51322" w:rsidRPr="00B51322" w14:paraId="4AC9BC1D" w14:textId="77777777" w:rsidTr="00EB6231">
        <w:tc>
          <w:tcPr>
            <w:tcW w:w="10682" w:type="dxa"/>
          </w:tcPr>
          <w:p w14:paraId="600A52ED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If your project involves working on a piece of land or building…</w:t>
            </w:r>
          </w:p>
          <w:p w14:paraId="071C326E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5FC761C1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Do you know who owns or leases the land or building?</w:t>
            </w:r>
          </w:p>
          <w:p w14:paraId="7EFE0100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If yes, please provide details:</w:t>
            </w:r>
          </w:p>
          <w:p w14:paraId="71795FAC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5858414B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4CCDC52B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0D11E42E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Is planning permission likely to be required?</w:t>
            </w:r>
          </w:p>
          <w:p w14:paraId="026B7F39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70FC5E42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1CB8FECB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If yes, have you received planning permission?</w:t>
            </w:r>
          </w:p>
          <w:p w14:paraId="0013830C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  <w:p w14:paraId="079719E9" w14:textId="77777777" w:rsidR="00B51322" w:rsidRDefault="00B51322" w:rsidP="00B51322">
            <w:pPr>
              <w:rPr>
                <w:rFonts w:ascii="Arial" w:eastAsia="Times New Roman" w:hAnsi="Arial"/>
                <w:color w:val="002838"/>
              </w:rPr>
            </w:pPr>
          </w:p>
        </w:tc>
      </w:tr>
    </w:tbl>
    <w:p w14:paraId="38427C12" w14:textId="77777777" w:rsidR="008C5881" w:rsidRDefault="008C5881" w:rsidP="008726C3">
      <w:pPr>
        <w:rPr>
          <w:rFonts w:ascii="Quicksand" w:hAnsi="Quicksand" w:cs="Arial Unicode MS"/>
          <w:color w:val="002838"/>
          <w:u w:color="000000"/>
          <w:lang w:eastAsia="en-GB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7498"/>
        <w:gridCol w:w="425"/>
        <w:gridCol w:w="1067"/>
      </w:tblGrid>
      <w:tr w:rsidR="003426E5" w:rsidRPr="00B51322" w14:paraId="2A5876C5" w14:textId="77777777" w:rsidTr="003426E5">
        <w:tc>
          <w:tcPr>
            <w:tcW w:w="7923" w:type="dxa"/>
            <w:gridSpan w:val="2"/>
            <w:shd w:val="clear" w:color="auto" w:fill="EA5634"/>
          </w:tcPr>
          <w:p w14:paraId="699E9681" w14:textId="77777777" w:rsidR="003426E5" w:rsidRPr="00B51322" w:rsidRDefault="003426E5" w:rsidP="00700871">
            <w:pPr>
              <w:rPr>
                <w:rFonts w:ascii="Arial" w:eastAsia="Times New Roman" w:hAnsi="Arial"/>
                <w:b/>
                <w:color w:val="FFFFFF" w:themeColor="background1"/>
              </w:rPr>
            </w:pPr>
            <w:r>
              <w:rPr>
                <w:rFonts w:ascii="Arial" w:eastAsia="Times New Roman" w:hAnsi="Arial"/>
                <w:b/>
                <w:color w:val="FFFFFF" w:themeColor="background1"/>
              </w:rPr>
              <w:lastRenderedPageBreak/>
              <w:t>About your project</w:t>
            </w:r>
          </w:p>
        </w:tc>
        <w:tc>
          <w:tcPr>
            <w:tcW w:w="1067" w:type="dxa"/>
            <w:shd w:val="clear" w:color="auto" w:fill="EA5634"/>
          </w:tcPr>
          <w:p w14:paraId="0400B626" w14:textId="77777777" w:rsidR="003426E5" w:rsidRDefault="003426E5" w:rsidP="00700871">
            <w:pPr>
              <w:rPr>
                <w:rFonts w:ascii="Arial" w:eastAsia="Times New Roman" w:hAnsi="Arial"/>
                <w:b/>
                <w:color w:val="FFFFFF" w:themeColor="background1"/>
              </w:rPr>
            </w:pPr>
          </w:p>
        </w:tc>
      </w:tr>
      <w:tr w:rsidR="003426E5" w:rsidRPr="00B51322" w14:paraId="3E07BA25" w14:textId="77777777" w:rsidTr="00423FCB">
        <w:tc>
          <w:tcPr>
            <w:tcW w:w="8990" w:type="dxa"/>
            <w:gridSpan w:val="3"/>
          </w:tcPr>
          <w:p w14:paraId="1ED1286E" w14:textId="77777777" w:rsidR="003426E5" w:rsidRPr="00B51322" w:rsidRDefault="003426E5" w:rsidP="00700871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Your project must meet at least one of the following. Please tick all that apply:</w:t>
            </w:r>
          </w:p>
          <w:p w14:paraId="5908B4AA" w14:textId="77777777" w:rsidR="003426E5" w:rsidRDefault="003426E5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3426E5" w:rsidRPr="00B51322" w14:paraId="587C5C27" w14:textId="77777777" w:rsidTr="003426E5">
        <w:tc>
          <w:tcPr>
            <w:tcW w:w="7923" w:type="dxa"/>
            <w:gridSpan w:val="2"/>
          </w:tcPr>
          <w:p w14:paraId="497CF5DB" w14:textId="77777777" w:rsidR="003426E5" w:rsidRP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  <w:r w:rsidRPr="003426E5">
              <w:rPr>
                <w:rFonts w:ascii="Arial" w:eastAsia="Times New Roman" w:hAnsi="Arial"/>
                <w:color w:val="002838"/>
              </w:rPr>
              <w:t>It has a focus on Cairn tenancy sustainment or fin</w:t>
            </w:r>
            <w:r>
              <w:rPr>
                <w:rFonts w:ascii="Arial" w:eastAsia="Times New Roman" w:hAnsi="Arial"/>
                <w:color w:val="002838"/>
              </w:rPr>
              <w:t>ancial inclusion. For example,</w:t>
            </w:r>
            <w:r w:rsidRPr="003426E5">
              <w:rPr>
                <w:rFonts w:ascii="Arial" w:eastAsia="Times New Roman" w:hAnsi="Arial"/>
                <w:color w:val="002838"/>
              </w:rPr>
              <w:t xml:space="preserve"> starter pack or furniture projects, to help support tenants moving from temporary accommodation to a secure tenancy, projects providing financial guidance and support to Cairn tenants or projects tackling fuel poverty</w:t>
            </w:r>
          </w:p>
          <w:p w14:paraId="59F0B949" w14:textId="77777777" w:rsidR="003426E5" w:rsidRDefault="003426E5" w:rsidP="00700871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067" w:type="dxa"/>
          </w:tcPr>
          <w:p w14:paraId="0301007D" w14:textId="77777777" w:rsidR="003426E5" w:rsidRDefault="003426E5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3426E5" w:rsidRPr="00B51322" w14:paraId="49C6D535" w14:textId="77777777" w:rsidTr="003426E5">
        <w:tc>
          <w:tcPr>
            <w:tcW w:w="7923" w:type="dxa"/>
            <w:gridSpan w:val="2"/>
          </w:tcPr>
          <w:p w14:paraId="35E82C79" w14:textId="77777777" w:rsidR="003426E5" w:rsidRP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  <w:r w:rsidRPr="003426E5">
              <w:rPr>
                <w:rFonts w:ascii="Arial" w:eastAsia="Times New Roman" w:hAnsi="Arial"/>
                <w:color w:val="002838"/>
              </w:rPr>
              <w:t xml:space="preserve">It will enhance the </w:t>
            </w:r>
            <w:r>
              <w:rPr>
                <w:rFonts w:ascii="Arial" w:eastAsia="Times New Roman" w:hAnsi="Arial"/>
                <w:color w:val="002838"/>
              </w:rPr>
              <w:t>quality of life in communities. For example,</w:t>
            </w:r>
            <w:r w:rsidRPr="003426E5">
              <w:rPr>
                <w:rFonts w:ascii="Arial" w:eastAsia="Times New Roman" w:hAnsi="Arial"/>
                <w:color w:val="002838"/>
              </w:rPr>
              <w:t xml:space="preserve"> projects that promote safe, healthy and vibrant communities or provide support for events that encourage community cohesion</w:t>
            </w:r>
          </w:p>
          <w:p w14:paraId="26FEE271" w14:textId="77777777" w:rsidR="003426E5" w:rsidRP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067" w:type="dxa"/>
          </w:tcPr>
          <w:p w14:paraId="1B41E3A4" w14:textId="77777777" w:rsidR="003426E5" w:rsidRDefault="003426E5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3426E5" w:rsidRPr="00B51322" w14:paraId="6AF6CEE3" w14:textId="77777777" w:rsidTr="003426E5">
        <w:tc>
          <w:tcPr>
            <w:tcW w:w="7923" w:type="dxa"/>
            <w:gridSpan w:val="2"/>
          </w:tcPr>
          <w:p w14:paraId="6BEE28CB" w14:textId="77777777" w:rsidR="003426E5" w:rsidRP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  <w:r w:rsidRPr="003426E5">
              <w:rPr>
                <w:rFonts w:ascii="Arial" w:eastAsia="Times New Roman" w:hAnsi="Arial"/>
                <w:color w:val="002838"/>
              </w:rPr>
              <w:t>Create environmental improvements such as community clean-up projects, community allotments and garden projects or healthy eating projects</w:t>
            </w:r>
          </w:p>
          <w:p w14:paraId="2A9FEC15" w14:textId="77777777" w:rsidR="003426E5" w:rsidRP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067" w:type="dxa"/>
          </w:tcPr>
          <w:p w14:paraId="5430B0AD" w14:textId="77777777" w:rsidR="003426E5" w:rsidRDefault="003426E5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3426E5" w:rsidRPr="00B51322" w14:paraId="30766A76" w14:textId="77777777" w:rsidTr="003426E5">
        <w:tc>
          <w:tcPr>
            <w:tcW w:w="7923" w:type="dxa"/>
            <w:gridSpan w:val="2"/>
          </w:tcPr>
          <w:p w14:paraId="196BC5D7" w14:textId="77777777" w:rsidR="003426E5" w:rsidRP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  <w:r w:rsidRPr="003426E5">
              <w:rPr>
                <w:rFonts w:ascii="Arial" w:eastAsia="Times New Roman" w:hAnsi="Arial"/>
                <w:color w:val="002838"/>
              </w:rPr>
              <w:t>It will encourage tenant participation that will positively impact on Cairn tenants and their families</w:t>
            </w:r>
          </w:p>
          <w:p w14:paraId="569187D2" w14:textId="77777777" w:rsidR="003426E5" w:rsidRP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067" w:type="dxa"/>
          </w:tcPr>
          <w:p w14:paraId="28145E67" w14:textId="77777777" w:rsidR="003426E5" w:rsidRDefault="003426E5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3426E5" w:rsidRPr="00B51322" w14:paraId="68D2D9F6" w14:textId="77777777" w:rsidTr="003426E5">
        <w:tc>
          <w:tcPr>
            <w:tcW w:w="7923" w:type="dxa"/>
            <w:gridSpan w:val="2"/>
          </w:tcPr>
          <w:p w14:paraId="49DF10ED" w14:textId="77777777" w:rsidR="003426E5" w:rsidRP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  <w:r w:rsidRPr="003426E5">
              <w:rPr>
                <w:rFonts w:ascii="Arial" w:eastAsia="Times New Roman" w:hAnsi="Arial"/>
                <w:color w:val="002838"/>
              </w:rPr>
              <w:t>It will reduce isolation or improve health (</w:t>
            </w:r>
            <w:r>
              <w:rPr>
                <w:rFonts w:ascii="Arial" w:eastAsia="Times New Roman" w:hAnsi="Arial"/>
                <w:color w:val="002838"/>
              </w:rPr>
              <w:t>m</w:t>
            </w:r>
            <w:r w:rsidRPr="003426E5">
              <w:rPr>
                <w:rFonts w:ascii="Arial" w:eastAsia="Times New Roman" w:hAnsi="Arial"/>
                <w:color w:val="002838"/>
              </w:rPr>
              <w:t>ental and physical)</w:t>
            </w:r>
          </w:p>
          <w:p w14:paraId="0D9928B2" w14:textId="77777777" w:rsidR="003426E5" w:rsidRP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067" w:type="dxa"/>
          </w:tcPr>
          <w:p w14:paraId="47BAEAE9" w14:textId="77777777" w:rsidR="003426E5" w:rsidRDefault="003426E5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3426E5" w:rsidRPr="00B51322" w14:paraId="6B21D9BD" w14:textId="77777777" w:rsidTr="003426E5">
        <w:tc>
          <w:tcPr>
            <w:tcW w:w="7923" w:type="dxa"/>
            <w:gridSpan w:val="2"/>
          </w:tcPr>
          <w:p w14:paraId="7C00B317" w14:textId="77777777" w:rsidR="003426E5" w:rsidRP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  <w:r w:rsidRPr="003426E5">
              <w:rPr>
                <w:rFonts w:ascii="Arial" w:eastAsia="Times New Roman" w:hAnsi="Arial"/>
                <w:color w:val="002838"/>
              </w:rPr>
              <w:t>It will encourage partnership working or engagement with other organisations that will benefit Cairn tenants/residents/communities</w:t>
            </w:r>
          </w:p>
          <w:p w14:paraId="41E37BCE" w14:textId="77777777" w:rsidR="003426E5" w:rsidRP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067" w:type="dxa"/>
          </w:tcPr>
          <w:p w14:paraId="4F1170D1" w14:textId="77777777" w:rsidR="003426E5" w:rsidRDefault="003426E5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3426E5" w:rsidRPr="00B51322" w14:paraId="384AB771" w14:textId="77777777" w:rsidTr="0005173A">
        <w:tc>
          <w:tcPr>
            <w:tcW w:w="8990" w:type="dxa"/>
            <w:gridSpan w:val="3"/>
          </w:tcPr>
          <w:p w14:paraId="0CAB235F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Please give a brief outline of your project. What are you going to do, where are you going to do it and who will be involved?</w:t>
            </w:r>
          </w:p>
          <w:p w14:paraId="1C78A2CB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5B0A10D3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2C3448A5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6CD39B2F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0CF55197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3A47B68B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6C32BE2C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71B6895B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02C04D24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265C12E8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354E03EF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0CF9B468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628A9F52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7B0EE6B3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05B56009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1A31E841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07A7B4D2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02D89B00" w14:textId="77777777" w:rsidR="00B458BD" w:rsidRDefault="00B458BD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47D0A066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29A6472B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6B04F57D" w14:textId="77777777" w:rsidR="003426E5" w:rsidRDefault="003426E5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3426E5" w:rsidRPr="00B51322" w14:paraId="4B606E4F" w14:textId="77777777" w:rsidTr="0005173A">
        <w:tc>
          <w:tcPr>
            <w:tcW w:w="8990" w:type="dxa"/>
            <w:gridSpan w:val="3"/>
          </w:tcPr>
          <w:p w14:paraId="256C4DC8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  <w:r w:rsidRPr="003426E5">
              <w:rPr>
                <w:rFonts w:ascii="Arial" w:eastAsia="Times New Roman" w:hAnsi="Arial"/>
                <w:color w:val="002838"/>
              </w:rPr>
              <w:lastRenderedPageBreak/>
              <w:t>Have you consulted with the</w:t>
            </w:r>
            <w:r>
              <w:rPr>
                <w:rFonts w:ascii="Arial" w:eastAsia="Times New Roman" w:hAnsi="Arial"/>
                <w:color w:val="002838"/>
              </w:rPr>
              <w:t xml:space="preserve"> local community on your plans?</w:t>
            </w:r>
            <w:r w:rsidRPr="003426E5">
              <w:rPr>
                <w:rFonts w:ascii="Arial" w:eastAsia="Times New Roman" w:hAnsi="Arial"/>
                <w:color w:val="002838"/>
              </w:rPr>
              <w:t xml:space="preserve"> Will the local community be involved? If </w:t>
            </w:r>
            <w:proofErr w:type="gramStart"/>
            <w:r w:rsidRPr="003426E5">
              <w:rPr>
                <w:rFonts w:ascii="Arial" w:eastAsia="Times New Roman" w:hAnsi="Arial"/>
                <w:color w:val="002838"/>
              </w:rPr>
              <w:t>so</w:t>
            </w:r>
            <w:proofErr w:type="gramEnd"/>
            <w:r w:rsidRPr="003426E5">
              <w:rPr>
                <w:rFonts w:ascii="Arial" w:eastAsia="Times New Roman" w:hAnsi="Arial"/>
                <w:color w:val="002838"/>
              </w:rPr>
              <w:t xml:space="preserve"> please provide details:</w:t>
            </w:r>
          </w:p>
          <w:p w14:paraId="46F0C26E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1D5FC876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7E9A09D1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7677848B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6224BECE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36B8DDD9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6D238EB8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08270E3A" w14:textId="77777777" w:rsidR="0075328D" w:rsidRPr="003426E5" w:rsidRDefault="0075328D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5D597167" w14:textId="77777777" w:rsidR="003426E5" w:rsidRDefault="003426E5" w:rsidP="003426E5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75328D" w:rsidRPr="00B51322" w14:paraId="3D2147BC" w14:textId="77777777" w:rsidTr="0005173A">
        <w:tc>
          <w:tcPr>
            <w:tcW w:w="8990" w:type="dxa"/>
            <w:gridSpan w:val="3"/>
          </w:tcPr>
          <w:p w14:paraId="4D74AA22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  <w:r w:rsidRPr="0075328D">
              <w:rPr>
                <w:rFonts w:ascii="Arial" w:eastAsia="Times New Roman" w:hAnsi="Arial"/>
                <w:color w:val="002838"/>
              </w:rPr>
              <w:t>When do you plan to carry out the project and why do you want to do it then?  Please also confirm how long you expect it wi</w:t>
            </w:r>
            <w:r>
              <w:rPr>
                <w:rFonts w:ascii="Arial" w:eastAsia="Times New Roman" w:hAnsi="Arial"/>
                <w:color w:val="002838"/>
              </w:rPr>
              <w:t>ll take to complete the project.</w:t>
            </w:r>
          </w:p>
          <w:p w14:paraId="0FAFC79A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65890BFA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559D5607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0FFA2D14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0BA00646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151D7324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25D6D909" w14:textId="77777777" w:rsidR="0075328D" w:rsidRP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3E510782" w14:textId="77777777" w:rsidR="0075328D" w:rsidRDefault="0075328D" w:rsidP="003426E5">
            <w:pPr>
              <w:rPr>
                <w:rFonts w:ascii="Arial" w:eastAsia="Times New Roman" w:hAnsi="Arial"/>
                <w:color w:val="002838"/>
              </w:rPr>
            </w:pPr>
          </w:p>
          <w:p w14:paraId="4599ECE1" w14:textId="77777777" w:rsidR="0075328D" w:rsidRPr="003426E5" w:rsidRDefault="0075328D" w:rsidP="003426E5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75328D" w:rsidRPr="00B51322" w14:paraId="4867FE54" w14:textId="77777777" w:rsidTr="0005173A">
        <w:tc>
          <w:tcPr>
            <w:tcW w:w="8990" w:type="dxa"/>
            <w:gridSpan w:val="3"/>
          </w:tcPr>
          <w:p w14:paraId="40C9C286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  <w:r w:rsidRPr="0075328D">
              <w:rPr>
                <w:rFonts w:ascii="Arial" w:eastAsia="Times New Roman" w:hAnsi="Arial"/>
                <w:color w:val="002838"/>
              </w:rPr>
              <w:t>What will be the outcomes and impact of the project? How will this positively impact on Cairn tenants and residents or the communities in which they live?</w:t>
            </w:r>
          </w:p>
          <w:p w14:paraId="1738769C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6C2AEFAC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463991BF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29991465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70B02F85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321BF070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74E3BA8C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5F788019" w14:textId="77777777" w:rsidR="0075328D" w:rsidRP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2CD72702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55004F18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07E71D9E" w14:textId="77777777" w:rsidR="0075328D" w:rsidRP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75328D" w:rsidRPr="00B51322" w14:paraId="6079B70D" w14:textId="77777777" w:rsidTr="0005173A">
        <w:tc>
          <w:tcPr>
            <w:tcW w:w="8990" w:type="dxa"/>
            <w:gridSpan w:val="3"/>
          </w:tcPr>
          <w:p w14:paraId="5894C4BD" w14:textId="79D6159E" w:rsidR="0075328D" w:rsidRP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  <w:r w:rsidRPr="0075328D">
              <w:rPr>
                <w:rFonts w:ascii="Arial" w:eastAsia="Times New Roman" w:hAnsi="Arial"/>
                <w:color w:val="002838"/>
              </w:rPr>
              <w:t>Is there any other relevant information that you wish to give us in support of your application? (please include relevant information on volunteer involvement or partnership working etc</w:t>
            </w:r>
            <w:r w:rsidR="00685CA6">
              <w:rPr>
                <w:rFonts w:ascii="Arial" w:eastAsia="Times New Roman" w:hAnsi="Arial"/>
                <w:color w:val="002838"/>
              </w:rPr>
              <w:t>.</w:t>
            </w:r>
            <w:r w:rsidRPr="0075328D">
              <w:rPr>
                <w:rFonts w:ascii="Arial" w:eastAsia="Times New Roman" w:hAnsi="Arial"/>
                <w:color w:val="002838"/>
              </w:rPr>
              <w:t>)</w:t>
            </w:r>
          </w:p>
          <w:p w14:paraId="5E4C79E6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36ED5455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49C90A4F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409D52D7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6E7FC949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3759E4CA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0EAAE92F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4DC074B5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6B4A2C47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1791888C" w14:textId="77777777" w:rsid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  <w:p w14:paraId="453013F0" w14:textId="77777777" w:rsidR="0075328D" w:rsidRPr="0075328D" w:rsidRDefault="0075328D" w:rsidP="0075328D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75328D" w:rsidRPr="00B51322" w14:paraId="32F36D9E" w14:textId="77777777" w:rsidTr="00860988">
        <w:tc>
          <w:tcPr>
            <w:tcW w:w="7498" w:type="dxa"/>
            <w:shd w:val="clear" w:color="auto" w:fill="EA5634"/>
          </w:tcPr>
          <w:p w14:paraId="48E8D4CB" w14:textId="77777777" w:rsidR="0075328D" w:rsidRPr="00B51322" w:rsidRDefault="0075328D" w:rsidP="00700871">
            <w:pPr>
              <w:rPr>
                <w:rFonts w:ascii="Arial" w:eastAsia="Times New Roman" w:hAnsi="Arial"/>
                <w:b/>
                <w:color w:val="FFFFFF" w:themeColor="background1"/>
              </w:rPr>
            </w:pPr>
            <w:r>
              <w:rPr>
                <w:rFonts w:ascii="Arial" w:eastAsia="Times New Roman" w:hAnsi="Arial"/>
                <w:b/>
                <w:color w:val="FFFFFF" w:themeColor="background1"/>
              </w:rPr>
              <w:lastRenderedPageBreak/>
              <w:t>Project costs</w:t>
            </w:r>
          </w:p>
        </w:tc>
        <w:tc>
          <w:tcPr>
            <w:tcW w:w="1492" w:type="dxa"/>
            <w:gridSpan w:val="2"/>
            <w:shd w:val="clear" w:color="auto" w:fill="EA5634"/>
          </w:tcPr>
          <w:p w14:paraId="2738391A" w14:textId="77777777" w:rsidR="0075328D" w:rsidRDefault="0075328D" w:rsidP="00700871">
            <w:pPr>
              <w:rPr>
                <w:rFonts w:ascii="Arial" w:eastAsia="Times New Roman" w:hAnsi="Arial"/>
                <w:b/>
                <w:color w:val="FFFFFF" w:themeColor="background1"/>
              </w:rPr>
            </w:pPr>
          </w:p>
        </w:tc>
      </w:tr>
      <w:tr w:rsidR="0075328D" w:rsidRPr="00B51322" w14:paraId="266AA6FB" w14:textId="77777777" w:rsidTr="00700871">
        <w:tc>
          <w:tcPr>
            <w:tcW w:w="8990" w:type="dxa"/>
            <w:gridSpan w:val="3"/>
          </w:tcPr>
          <w:p w14:paraId="3FC111B4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  <w:r w:rsidRPr="0075328D">
              <w:rPr>
                <w:rFonts w:ascii="Arial" w:eastAsia="Times New Roman" w:hAnsi="Arial"/>
                <w:color w:val="002838"/>
              </w:rPr>
              <w:t>Please provide details of the total cost of the activity, even if you are not requesting the full amount</w:t>
            </w:r>
            <w:r>
              <w:rPr>
                <w:rFonts w:ascii="Arial" w:eastAsia="Times New Roman" w:hAnsi="Arial"/>
                <w:color w:val="002838"/>
              </w:rPr>
              <w:t>.</w:t>
            </w:r>
          </w:p>
          <w:p w14:paraId="6CD0EEEB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75328D" w:rsidRPr="00B51322" w14:paraId="69247070" w14:textId="77777777" w:rsidTr="00860988">
        <w:tc>
          <w:tcPr>
            <w:tcW w:w="7498" w:type="dxa"/>
          </w:tcPr>
          <w:p w14:paraId="6494BD87" w14:textId="77777777" w:rsidR="0075328D" w:rsidRPr="003426E5" w:rsidRDefault="0075328D" w:rsidP="00700871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**Example** To hire a skip for one day</w:t>
            </w:r>
          </w:p>
          <w:p w14:paraId="3937D5C9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492" w:type="dxa"/>
            <w:gridSpan w:val="2"/>
          </w:tcPr>
          <w:p w14:paraId="2E114F85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£70</w:t>
            </w:r>
          </w:p>
        </w:tc>
      </w:tr>
      <w:tr w:rsidR="0075328D" w:rsidRPr="00B51322" w14:paraId="29D1A497" w14:textId="77777777" w:rsidTr="00860988">
        <w:tc>
          <w:tcPr>
            <w:tcW w:w="7498" w:type="dxa"/>
          </w:tcPr>
          <w:p w14:paraId="35FA71B3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  <w:p w14:paraId="63E8A0EA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492" w:type="dxa"/>
            <w:gridSpan w:val="2"/>
          </w:tcPr>
          <w:p w14:paraId="6E721662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75328D" w:rsidRPr="00B51322" w14:paraId="62E99B7D" w14:textId="77777777" w:rsidTr="00860988">
        <w:tc>
          <w:tcPr>
            <w:tcW w:w="7498" w:type="dxa"/>
          </w:tcPr>
          <w:p w14:paraId="6AA3F96A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  <w:p w14:paraId="2FA43911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492" w:type="dxa"/>
            <w:gridSpan w:val="2"/>
          </w:tcPr>
          <w:p w14:paraId="4A2E07AF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75328D" w:rsidRPr="00B51322" w14:paraId="4F8A79EC" w14:textId="77777777" w:rsidTr="00860988">
        <w:tc>
          <w:tcPr>
            <w:tcW w:w="7498" w:type="dxa"/>
          </w:tcPr>
          <w:p w14:paraId="36FEFF39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  <w:p w14:paraId="6F920E5D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492" w:type="dxa"/>
            <w:gridSpan w:val="2"/>
          </w:tcPr>
          <w:p w14:paraId="513DEBC3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75328D" w:rsidRPr="00B51322" w14:paraId="79F4AA57" w14:textId="77777777" w:rsidTr="00860988">
        <w:tc>
          <w:tcPr>
            <w:tcW w:w="7498" w:type="dxa"/>
          </w:tcPr>
          <w:p w14:paraId="0E7423A9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  <w:p w14:paraId="1888C477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492" w:type="dxa"/>
            <w:gridSpan w:val="2"/>
          </w:tcPr>
          <w:p w14:paraId="51E5DA4D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75328D" w:rsidRPr="00B51322" w14:paraId="536FD09D" w14:textId="77777777" w:rsidTr="00860988">
        <w:tc>
          <w:tcPr>
            <w:tcW w:w="7498" w:type="dxa"/>
          </w:tcPr>
          <w:p w14:paraId="3A37BACD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  <w:p w14:paraId="0706133B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492" w:type="dxa"/>
            <w:gridSpan w:val="2"/>
          </w:tcPr>
          <w:p w14:paraId="0F1C8039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75328D" w:rsidRPr="00B51322" w14:paraId="580270D7" w14:textId="77777777" w:rsidTr="00860988">
        <w:tc>
          <w:tcPr>
            <w:tcW w:w="7498" w:type="dxa"/>
          </w:tcPr>
          <w:p w14:paraId="03A302F0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  <w:p w14:paraId="1FB453E2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492" w:type="dxa"/>
            <w:gridSpan w:val="2"/>
          </w:tcPr>
          <w:p w14:paraId="6402BC66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75328D" w:rsidRPr="00B51322" w14:paraId="6867BA1E" w14:textId="77777777" w:rsidTr="00860988">
        <w:tc>
          <w:tcPr>
            <w:tcW w:w="7498" w:type="dxa"/>
          </w:tcPr>
          <w:p w14:paraId="70AFD580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  <w:p w14:paraId="249E70D5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492" w:type="dxa"/>
            <w:gridSpan w:val="2"/>
          </w:tcPr>
          <w:p w14:paraId="6D5B736B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75328D" w:rsidRPr="00B51322" w14:paraId="6634B43D" w14:textId="77777777" w:rsidTr="00860988">
        <w:tc>
          <w:tcPr>
            <w:tcW w:w="7498" w:type="dxa"/>
          </w:tcPr>
          <w:p w14:paraId="6E5C009D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  <w:p w14:paraId="5A908091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492" w:type="dxa"/>
            <w:gridSpan w:val="2"/>
          </w:tcPr>
          <w:p w14:paraId="74A12C7D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75328D" w:rsidRPr="00B51322" w14:paraId="1DB125AD" w14:textId="77777777" w:rsidTr="00860988">
        <w:tc>
          <w:tcPr>
            <w:tcW w:w="7498" w:type="dxa"/>
          </w:tcPr>
          <w:p w14:paraId="0EF379AE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  <w:p w14:paraId="2D8FC2CE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492" w:type="dxa"/>
            <w:gridSpan w:val="2"/>
          </w:tcPr>
          <w:p w14:paraId="7F313452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75328D" w:rsidRPr="00B51322" w14:paraId="567EAB2E" w14:textId="77777777" w:rsidTr="00860988">
        <w:tc>
          <w:tcPr>
            <w:tcW w:w="7498" w:type="dxa"/>
          </w:tcPr>
          <w:p w14:paraId="2FFF294D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  <w:p w14:paraId="6AE04570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492" w:type="dxa"/>
            <w:gridSpan w:val="2"/>
          </w:tcPr>
          <w:p w14:paraId="38D4CB0E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75328D" w:rsidRPr="00B51322" w14:paraId="4EEE34FA" w14:textId="77777777" w:rsidTr="00860988">
        <w:tc>
          <w:tcPr>
            <w:tcW w:w="7498" w:type="dxa"/>
          </w:tcPr>
          <w:p w14:paraId="5479EE68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  <w:p w14:paraId="64BBFECB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492" w:type="dxa"/>
            <w:gridSpan w:val="2"/>
          </w:tcPr>
          <w:p w14:paraId="1B2AAAFC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75328D" w:rsidRPr="00B51322" w14:paraId="3794D8AC" w14:textId="77777777" w:rsidTr="00860988">
        <w:tc>
          <w:tcPr>
            <w:tcW w:w="7498" w:type="dxa"/>
          </w:tcPr>
          <w:p w14:paraId="237333D6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Total cost</w:t>
            </w:r>
          </w:p>
          <w:p w14:paraId="15986A7E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492" w:type="dxa"/>
            <w:gridSpan w:val="2"/>
          </w:tcPr>
          <w:p w14:paraId="133A1DC5" w14:textId="77777777" w:rsidR="0075328D" w:rsidRDefault="0075328D" w:rsidP="00700871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£</w:t>
            </w:r>
          </w:p>
        </w:tc>
      </w:tr>
      <w:tr w:rsidR="00860988" w:rsidRPr="00B51322" w14:paraId="7B77381D" w14:textId="77777777" w:rsidTr="00860988">
        <w:tc>
          <w:tcPr>
            <w:tcW w:w="7498" w:type="dxa"/>
          </w:tcPr>
          <w:p w14:paraId="64490A9C" w14:textId="77777777" w:rsidR="00860988" w:rsidRPr="00860988" w:rsidRDefault="00860988" w:rsidP="00860988">
            <w:pPr>
              <w:rPr>
                <w:rFonts w:ascii="Arial" w:eastAsia="Times New Roman" w:hAnsi="Arial"/>
                <w:color w:val="002838"/>
              </w:rPr>
            </w:pPr>
            <w:r w:rsidRPr="00860988">
              <w:rPr>
                <w:rFonts w:ascii="Arial" w:eastAsia="Times New Roman" w:hAnsi="Arial"/>
                <w:color w:val="002838"/>
              </w:rPr>
              <w:t>Please tell us the amount of funding you are requesting from the Cairn Community Fund</w:t>
            </w:r>
          </w:p>
          <w:p w14:paraId="6128F17D" w14:textId="77777777" w:rsidR="00860988" w:rsidRDefault="00860988" w:rsidP="00700871">
            <w:pPr>
              <w:rPr>
                <w:rFonts w:ascii="Arial" w:eastAsia="Times New Roman" w:hAnsi="Arial"/>
                <w:color w:val="002838"/>
              </w:rPr>
            </w:pPr>
          </w:p>
        </w:tc>
        <w:tc>
          <w:tcPr>
            <w:tcW w:w="1492" w:type="dxa"/>
            <w:gridSpan w:val="2"/>
          </w:tcPr>
          <w:p w14:paraId="7AC53B0C" w14:textId="77777777" w:rsidR="00860988" w:rsidRDefault="00860988" w:rsidP="00700871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£</w:t>
            </w:r>
          </w:p>
        </w:tc>
      </w:tr>
      <w:tr w:rsidR="00860988" w:rsidRPr="00B51322" w14:paraId="2C931CE4" w14:textId="77777777" w:rsidTr="00BB0F48">
        <w:tc>
          <w:tcPr>
            <w:tcW w:w="8990" w:type="dxa"/>
            <w:gridSpan w:val="3"/>
          </w:tcPr>
          <w:p w14:paraId="27B09B03" w14:textId="3228F3AF" w:rsidR="00860988" w:rsidRDefault="00860988" w:rsidP="00860988">
            <w:pPr>
              <w:rPr>
                <w:rFonts w:ascii="Arial" w:eastAsia="Times New Roman" w:hAnsi="Arial"/>
                <w:color w:val="002838"/>
              </w:rPr>
            </w:pPr>
            <w:r w:rsidRPr="00860988">
              <w:rPr>
                <w:rFonts w:ascii="Arial" w:eastAsia="Times New Roman" w:hAnsi="Arial"/>
                <w:color w:val="002838"/>
              </w:rPr>
              <w:t xml:space="preserve">If </w:t>
            </w:r>
            <w:r w:rsidR="00EC6155" w:rsidRPr="00860988">
              <w:rPr>
                <w:rFonts w:ascii="Arial" w:eastAsia="Times New Roman" w:hAnsi="Arial"/>
                <w:color w:val="002838"/>
              </w:rPr>
              <w:t>applicable,</w:t>
            </w:r>
            <w:r w:rsidRPr="00860988">
              <w:rPr>
                <w:rFonts w:ascii="Arial" w:eastAsia="Times New Roman" w:hAnsi="Arial"/>
                <w:color w:val="002838"/>
              </w:rPr>
              <w:t xml:space="preserve"> please indicate how you are intending to raise the remaining balance and from what sources:</w:t>
            </w:r>
          </w:p>
          <w:p w14:paraId="3D3779E9" w14:textId="77777777" w:rsidR="00860988" w:rsidRDefault="00860988" w:rsidP="00860988">
            <w:pPr>
              <w:rPr>
                <w:rFonts w:ascii="Arial" w:eastAsia="Times New Roman" w:hAnsi="Arial"/>
                <w:color w:val="002838"/>
              </w:rPr>
            </w:pPr>
          </w:p>
          <w:p w14:paraId="144CC5DA" w14:textId="77777777" w:rsidR="00860988" w:rsidRDefault="00860988" w:rsidP="00860988">
            <w:pPr>
              <w:rPr>
                <w:rFonts w:ascii="Arial" w:eastAsia="Times New Roman" w:hAnsi="Arial"/>
                <w:color w:val="002838"/>
              </w:rPr>
            </w:pPr>
          </w:p>
          <w:p w14:paraId="604EE661" w14:textId="77777777" w:rsidR="00860988" w:rsidRDefault="00860988" w:rsidP="00860988">
            <w:pPr>
              <w:rPr>
                <w:rFonts w:ascii="Arial" w:eastAsia="Times New Roman" w:hAnsi="Arial"/>
                <w:color w:val="002838"/>
              </w:rPr>
            </w:pPr>
          </w:p>
          <w:p w14:paraId="4DE8FB31" w14:textId="3765279F" w:rsidR="00860988" w:rsidRDefault="00860988" w:rsidP="00860988">
            <w:pPr>
              <w:rPr>
                <w:rFonts w:ascii="Arial" w:eastAsia="Times New Roman" w:hAnsi="Arial"/>
                <w:color w:val="002838"/>
              </w:rPr>
            </w:pPr>
            <w:r w:rsidRPr="00860988">
              <w:rPr>
                <w:rFonts w:ascii="Arial" w:eastAsia="Times New Roman" w:hAnsi="Arial"/>
                <w:color w:val="002838"/>
              </w:rPr>
              <w:t xml:space="preserve">Have you already secured other funding? If </w:t>
            </w:r>
            <w:r w:rsidR="004572EA" w:rsidRPr="00860988">
              <w:rPr>
                <w:rFonts w:ascii="Arial" w:eastAsia="Times New Roman" w:hAnsi="Arial"/>
                <w:color w:val="002838"/>
              </w:rPr>
              <w:t>so,</w:t>
            </w:r>
            <w:r w:rsidRPr="00860988">
              <w:rPr>
                <w:rFonts w:ascii="Arial" w:eastAsia="Times New Roman" w:hAnsi="Arial"/>
                <w:color w:val="002838"/>
              </w:rPr>
              <w:t xml:space="preserve"> please provide details</w:t>
            </w:r>
            <w:r>
              <w:rPr>
                <w:rFonts w:ascii="Arial" w:eastAsia="Times New Roman" w:hAnsi="Arial"/>
                <w:color w:val="002838"/>
              </w:rPr>
              <w:t>.</w:t>
            </w:r>
          </w:p>
          <w:p w14:paraId="7DF96C7A" w14:textId="77777777" w:rsidR="00860988" w:rsidRDefault="00860988" w:rsidP="00860988">
            <w:pPr>
              <w:rPr>
                <w:rFonts w:ascii="Arial" w:eastAsia="Times New Roman" w:hAnsi="Arial"/>
                <w:color w:val="002838"/>
              </w:rPr>
            </w:pPr>
          </w:p>
          <w:p w14:paraId="64C370D1" w14:textId="77777777" w:rsidR="00860988" w:rsidRPr="00860988" w:rsidRDefault="00860988" w:rsidP="00860988">
            <w:pPr>
              <w:rPr>
                <w:rFonts w:ascii="Arial" w:eastAsia="Times New Roman" w:hAnsi="Arial"/>
                <w:color w:val="002838"/>
              </w:rPr>
            </w:pPr>
          </w:p>
          <w:p w14:paraId="38CBDC5D" w14:textId="77777777" w:rsidR="00860988" w:rsidRPr="00860988" w:rsidRDefault="00860988" w:rsidP="00860988">
            <w:pPr>
              <w:rPr>
                <w:rFonts w:ascii="Arial" w:eastAsia="Times New Roman" w:hAnsi="Arial"/>
                <w:color w:val="002838"/>
              </w:rPr>
            </w:pPr>
          </w:p>
          <w:p w14:paraId="7FD1BED6" w14:textId="77777777" w:rsidR="00860988" w:rsidRDefault="00860988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860988" w:rsidRPr="00B51322" w14:paraId="109BCF30" w14:textId="77777777" w:rsidTr="000A3FEF">
        <w:tc>
          <w:tcPr>
            <w:tcW w:w="8990" w:type="dxa"/>
            <w:gridSpan w:val="3"/>
          </w:tcPr>
          <w:p w14:paraId="22C82821" w14:textId="77777777" w:rsidR="00860988" w:rsidRPr="00860988" w:rsidRDefault="00860988" w:rsidP="00860988">
            <w:pPr>
              <w:rPr>
                <w:rFonts w:ascii="Arial" w:eastAsia="Times New Roman" w:hAnsi="Arial"/>
                <w:color w:val="002838"/>
              </w:rPr>
            </w:pPr>
            <w:r w:rsidRPr="00860988">
              <w:rPr>
                <w:rFonts w:ascii="Arial" w:eastAsia="Times New Roman" w:hAnsi="Arial"/>
                <w:color w:val="002838"/>
              </w:rPr>
              <w:t>If the application is successful who should the cheque be made out to?</w:t>
            </w:r>
          </w:p>
          <w:p w14:paraId="73B83089" w14:textId="77777777" w:rsidR="00860988" w:rsidRDefault="00860988" w:rsidP="00860988">
            <w:pPr>
              <w:rPr>
                <w:rFonts w:ascii="Arial" w:eastAsia="Times New Roman" w:hAnsi="Arial"/>
                <w:color w:val="002838"/>
              </w:rPr>
            </w:pPr>
          </w:p>
          <w:p w14:paraId="7C2ADA99" w14:textId="77777777" w:rsidR="00860988" w:rsidRDefault="00860988" w:rsidP="00700871">
            <w:pPr>
              <w:rPr>
                <w:rFonts w:ascii="Arial" w:eastAsia="Times New Roman" w:hAnsi="Arial"/>
                <w:color w:val="002838"/>
              </w:rPr>
            </w:pPr>
          </w:p>
          <w:p w14:paraId="13110FE7" w14:textId="77777777" w:rsidR="00860988" w:rsidRDefault="00860988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</w:tbl>
    <w:p w14:paraId="446815BE" w14:textId="77777777" w:rsidR="003426E5" w:rsidRDefault="003426E5" w:rsidP="008726C3">
      <w:pPr>
        <w:rPr>
          <w:rFonts w:ascii="Quicksand" w:hAnsi="Quicksand" w:cs="Arial Unicode MS"/>
          <w:color w:val="002838"/>
          <w:u w:color="000000"/>
          <w:lang w:eastAsia="en-GB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0"/>
      </w:tblGrid>
      <w:tr w:rsidR="00A32C82" w:rsidRPr="00B51322" w14:paraId="50D316C5" w14:textId="77777777" w:rsidTr="00700871">
        <w:tc>
          <w:tcPr>
            <w:tcW w:w="10682" w:type="dxa"/>
            <w:shd w:val="clear" w:color="auto" w:fill="EA5634"/>
          </w:tcPr>
          <w:p w14:paraId="6816E16E" w14:textId="77777777" w:rsidR="00A32C82" w:rsidRPr="00B51322" w:rsidRDefault="00A32C82" w:rsidP="00700871">
            <w:pPr>
              <w:rPr>
                <w:rFonts w:ascii="Arial" w:eastAsia="Times New Roman" w:hAnsi="Arial"/>
                <w:b/>
                <w:color w:val="FFFFFF" w:themeColor="background1"/>
              </w:rPr>
            </w:pPr>
            <w:r>
              <w:rPr>
                <w:rFonts w:ascii="Arial" w:eastAsia="Times New Roman" w:hAnsi="Arial"/>
                <w:b/>
                <w:color w:val="FFFFFF" w:themeColor="background1"/>
              </w:rPr>
              <w:lastRenderedPageBreak/>
              <w:t>Declarations of interest and signature</w:t>
            </w:r>
          </w:p>
        </w:tc>
      </w:tr>
      <w:tr w:rsidR="00A32C82" w:rsidRPr="00B51322" w14:paraId="60A3B9B1" w14:textId="77777777" w:rsidTr="00700871">
        <w:tc>
          <w:tcPr>
            <w:tcW w:w="10682" w:type="dxa"/>
          </w:tcPr>
          <w:p w14:paraId="4D1D6D4A" w14:textId="77777777" w:rsid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Are you, or</w:t>
            </w:r>
            <w:r w:rsidRPr="00A32C82">
              <w:rPr>
                <w:rFonts w:ascii="Arial" w:eastAsia="Times New Roman" w:hAnsi="Arial"/>
                <w:color w:val="002838"/>
              </w:rPr>
              <w:t xml:space="preserve"> anyone else involved in this application or in your group/organisation, a member of Cairn </w:t>
            </w:r>
            <w:r>
              <w:rPr>
                <w:rFonts w:ascii="Arial" w:eastAsia="Times New Roman" w:hAnsi="Arial"/>
                <w:color w:val="002838"/>
              </w:rPr>
              <w:t>staff or</w:t>
            </w:r>
            <w:r w:rsidRPr="00A32C82">
              <w:rPr>
                <w:rFonts w:ascii="Arial" w:eastAsia="Times New Roman" w:hAnsi="Arial"/>
                <w:color w:val="002838"/>
              </w:rPr>
              <w:t xml:space="preserve"> Board?</w:t>
            </w:r>
            <w:r>
              <w:rPr>
                <w:rFonts w:ascii="Arial" w:eastAsia="Times New Roman" w:hAnsi="Arial"/>
                <w:color w:val="002838"/>
              </w:rPr>
              <w:t xml:space="preserve"> </w:t>
            </w:r>
            <w:r w:rsidRPr="00A32C82">
              <w:rPr>
                <w:rFonts w:ascii="Arial" w:eastAsia="Times New Roman" w:hAnsi="Arial"/>
                <w:color w:val="002838"/>
              </w:rPr>
              <w:t>If yes, please provide details:</w:t>
            </w:r>
          </w:p>
          <w:p w14:paraId="7CF69508" w14:textId="77777777" w:rsidR="00A32C82" w:rsidRP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</w:p>
          <w:p w14:paraId="1AC05C5A" w14:textId="77777777" w:rsidR="00A32C82" w:rsidRPr="00B51322" w:rsidRDefault="00A32C82" w:rsidP="00700871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A32C82" w:rsidRPr="00B51322" w14:paraId="48C7FA01" w14:textId="77777777" w:rsidTr="00700871">
        <w:tc>
          <w:tcPr>
            <w:tcW w:w="10682" w:type="dxa"/>
          </w:tcPr>
          <w:p w14:paraId="0417A2B5" w14:textId="77777777" w:rsidR="00A32C82" w:rsidRDefault="00F03655" w:rsidP="00A32C82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Are you</w:t>
            </w:r>
            <w:r w:rsidR="00A32C82" w:rsidRPr="00A32C82">
              <w:rPr>
                <w:rFonts w:ascii="Arial" w:eastAsia="Times New Roman" w:hAnsi="Arial"/>
                <w:color w:val="002838"/>
              </w:rPr>
              <w:t>, or anyone else involved in this application or in your gr</w:t>
            </w:r>
            <w:r>
              <w:rPr>
                <w:rFonts w:ascii="Arial" w:eastAsia="Times New Roman" w:hAnsi="Arial"/>
                <w:color w:val="002838"/>
              </w:rPr>
              <w:t>oup/organisation, related to a member</w:t>
            </w:r>
            <w:r w:rsidR="00A32C82" w:rsidRPr="00A32C82">
              <w:rPr>
                <w:rFonts w:ascii="Arial" w:eastAsia="Times New Roman" w:hAnsi="Arial"/>
                <w:color w:val="002838"/>
              </w:rPr>
              <w:t xml:space="preserve"> of Cairn staff or Board?</w:t>
            </w:r>
            <w:r w:rsidR="00A32C82">
              <w:rPr>
                <w:rFonts w:ascii="Arial" w:eastAsia="Times New Roman" w:hAnsi="Arial"/>
                <w:color w:val="002838"/>
              </w:rPr>
              <w:t xml:space="preserve"> </w:t>
            </w:r>
            <w:r>
              <w:rPr>
                <w:rFonts w:ascii="Arial" w:eastAsia="Times New Roman" w:hAnsi="Arial"/>
                <w:color w:val="002838"/>
              </w:rPr>
              <w:t>If yes, please provide details:</w:t>
            </w:r>
          </w:p>
          <w:p w14:paraId="19C9A058" w14:textId="77777777" w:rsid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</w:p>
          <w:p w14:paraId="67191859" w14:textId="77777777" w:rsid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</w:p>
        </w:tc>
      </w:tr>
      <w:tr w:rsidR="00A32C82" w:rsidRPr="00B51322" w14:paraId="6CADB4B7" w14:textId="77777777" w:rsidTr="00700871">
        <w:tc>
          <w:tcPr>
            <w:tcW w:w="10682" w:type="dxa"/>
          </w:tcPr>
          <w:p w14:paraId="3ACED2E1" w14:textId="3036BB7E" w:rsidR="00A32C82" w:rsidRPr="00A32C82" w:rsidRDefault="00A32C82" w:rsidP="00A32C82">
            <w:pPr>
              <w:rPr>
                <w:rFonts w:ascii="Arial" w:eastAsia="Times New Roman" w:hAnsi="Arial"/>
                <w:b/>
                <w:color w:val="002838"/>
              </w:rPr>
            </w:pPr>
            <w:r w:rsidRPr="00A32C82">
              <w:rPr>
                <w:rFonts w:ascii="Arial" w:eastAsia="Times New Roman" w:hAnsi="Arial"/>
                <w:b/>
                <w:color w:val="002838"/>
              </w:rPr>
              <w:t>Two people m</w:t>
            </w:r>
            <w:r>
              <w:rPr>
                <w:rFonts w:ascii="Arial" w:eastAsia="Times New Roman" w:hAnsi="Arial"/>
                <w:b/>
                <w:color w:val="002838"/>
              </w:rPr>
              <w:t xml:space="preserve">ust </w:t>
            </w:r>
            <w:r w:rsidR="002B68B3">
              <w:rPr>
                <w:rFonts w:ascii="Arial" w:eastAsia="Times New Roman" w:hAnsi="Arial"/>
                <w:b/>
                <w:color w:val="002838"/>
              </w:rPr>
              <w:t>be identified below as applicants for the project</w:t>
            </w:r>
            <w:r>
              <w:rPr>
                <w:rFonts w:ascii="Arial" w:eastAsia="Times New Roman" w:hAnsi="Arial"/>
                <w:b/>
                <w:color w:val="002838"/>
              </w:rPr>
              <w:t>.</w:t>
            </w:r>
            <w:r w:rsidRPr="00A32C82">
              <w:rPr>
                <w:rFonts w:ascii="Arial" w:eastAsia="Times New Roman" w:hAnsi="Arial"/>
                <w:b/>
                <w:color w:val="002838"/>
              </w:rPr>
              <w:t xml:space="preserve"> One should be the co</w:t>
            </w:r>
            <w:r>
              <w:rPr>
                <w:rFonts w:ascii="Arial" w:eastAsia="Times New Roman" w:hAnsi="Arial"/>
                <w:b/>
                <w:color w:val="002838"/>
              </w:rPr>
              <w:t>ntact person named above</w:t>
            </w:r>
            <w:r w:rsidRPr="00A32C82">
              <w:rPr>
                <w:rFonts w:ascii="Arial" w:eastAsia="Times New Roman" w:hAnsi="Arial"/>
                <w:b/>
                <w:color w:val="002838"/>
              </w:rPr>
              <w:t xml:space="preserve"> and the other should be someone else closely involved with the project.</w:t>
            </w:r>
          </w:p>
          <w:p w14:paraId="2B7CC566" w14:textId="1FB4E839" w:rsidR="00A32C82" w:rsidRP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  <w:r w:rsidRPr="00A32C82">
              <w:rPr>
                <w:rFonts w:ascii="Arial" w:eastAsia="Times New Roman" w:hAnsi="Arial"/>
                <w:color w:val="002838"/>
              </w:rPr>
              <w:t xml:space="preserve">**Please note that by </w:t>
            </w:r>
            <w:r w:rsidR="002B68B3">
              <w:rPr>
                <w:rFonts w:ascii="Arial" w:eastAsia="Times New Roman" w:hAnsi="Arial"/>
                <w:color w:val="002838"/>
              </w:rPr>
              <w:t xml:space="preserve">submitting the form </w:t>
            </w:r>
            <w:r>
              <w:rPr>
                <w:rFonts w:ascii="Arial" w:eastAsia="Times New Roman" w:hAnsi="Arial"/>
                <w:color w:val="002838"/>
              </w:rPr>
              <w:t xml:space="preserve">you </w:t>
            </w:r>
            <w:r w:rsidR="002B68B3">
              <w:rPr>
                <w:rFonts w:ascii="Arial" w:eastAsia="Times New Roman" w:hAnsi="Arial"/>
                <w:color w:val="002838"/>
              </w:rPr>
              <w:t xml:space="preserve">are </w:t>
            </w:r>
            <w:r>
              <w:rPr>
                <w:rFonts w:ascii="Arial" w:eastAsia="Times New Roman" w:hAnsi="Arial"/>
                <w:color w:val="002838"/>
              </w:rPr>
              <w:t>confirm</w:t>
            </w:r>
            <w:r w:rsidR="002B68B3">
              <w:rPr>
                <w:rFonts w:ascii="Arial" w:eastAsia="Times New Roman" w:hAnsi="Arial"/>
                <w:color w:val="002838"/>
              </w:rPr>
              <w:t>ing</w:t>
            </w:r>
            <w:r w:rsidRPr="00A32C82">
              <w:rPr>
                <w:rFonts w:ascii="Arial" w:eastAsia="Times New Roman" w:hAnsi="Arial"/>
                <w:color w:val="002838"/>
              </w:rPr>
              <w:t xml:space="preserve"> the i</w:t>
            </w:r>
            <w:r>
              <w:rPr>
                <w:rFonts w:ascii="Arial" w:eastAsia="Times New Roman" w:hAnsi="Arial"/>
                <w:color w:val="002838"/>
              </w:rPr>
              <w:t>nformation given is complete and accurate. Inaccurate/</w:t>
            </w:r>
            <w:r w:rsidRPr="00A32C82">
              <w:rPr>
                <w:rFonts w:ascii="Arial" w:eastAsia="Times New Roman" w:hAnsi="Arial"/>
                <w:color w:val="002838"/>
              </w:rPr>
              <w:t xml:space="preserve">false information will invalidate your </w:t>
            </w:r>
            <w:proofErr w:type="gramStart"/>
            <w:r w:rsidRPr="00A32C82">
              <w:rPr>
                <w:rFonts w:ascii="Arial" w:eastAsia="Times New Roman" w:hAnsi="Arial"/>
                <w:color w:val="002838"/>
              </w:rPr>
              <w:t>application</w:t>
            </w:r>
            <w:r>
              <w:rPr>
                <w:rFonts w:ascii="Arial" w:eastAsia="Times New Roman" w:hAnsi="Arial"/>
                <w:color w:val="002838"/>
              </w:rPr>
              <w:t>.</w:t>
            </w:r>
            <w:r w:rsidRPr="00A32C82">
              <w:rPr>
                <w:rFonts w:ascii="Arial" w:eastAsia="Times New Roman" w:hAnsi="Arial"/>
                <w:color w:val="002838"/>
              </w:rPr>
              <w:t>*</w:t>
            </w:r>
            <w:proofErr w:type="gramEnd"/>
            <w:r w:rsidRPr="00A32C82">
              <w:rPr>
                <w:rFonts w:ascii="Arial" w:eastAsia="Times New Roman" w:hAnsi="Arial"/>
                <w:color w:val="002838"/>
              </w:rPr>
              <w:t>*</w:t>
            </w:r>
          </w:p>
        </w:tc>
      </w:tr>
      <w:tr w:rsidR="00A32C82" w:rsidRPr="00B51322" w14:paraId="1C2E3A04" w14:textId="77777777" w:rsidTr="00700871">
        <w:tc>
          <w:tcPr>
            <w:tcW w:w="10682" w:type="dxa"/>
          </w:tcPr>
          <w:p w14:paraId="5EFAC870" w14:textId="47DF3729" w:rsidR="00A32C82" w:rsidRDefault="002B68B3" w:rsidP="00A32C82">
            <w:pPr>
              <w:rPr>
                <w:rFonts w:ascii="Arial" w:eastAsia="Times New Roman" w:hAnsi="Arial"/>
                <w:b/>
                <w:color w:val="002838"/>
              </w:rPr>
            </w:pPr>
            <w:r>
              <w:rPr>
                <w:rFonts w:ascii="Arial" w:eastAsia="Times New Roman" w:hAnsi="Arial"/>
                <w:b/>
                <w:color w:val="002838"/>
              </w:rPr>
              <w:t>Applicant</w:t>
            </w:r>
            <w:r w:rsidRPr="00A32C82">
              <w:rPr>
                <w:rFonts w:ascii="Arial" w:eastAsia="Times New Roman" w:hAnsi="Arial"/>
                <w:b/>
                <w:color w:val="002838"/>
              </w:rPr>
              <w:t xml:space="preserve"> </w:t>
            </w:r>
            <w:r w:rsidR="00A32C82" w:rsidRPr="00A32C82">
              <w:rPr>
                <w:rFonts w:ascii="Arial" w:eastAsia="Times New Roman" w:hAnsi="Arial"/>
                <w:b/>
                <w:color w:val="002838"/>
              </w:rPr>
              <w:t>1</w:t>
            </w:r>
          </w:p>
          <w:p w14:paraId="6711D307" w14:textId="77777777" w:rsidR="004B07EE" w:rsidRPr="00A32C82" w:rsidRDefault="004B07EE" w:rsidP="00A32C82">
            <w:pPr>
              <w:rPr>
                <w:rFonts w:ascii="Arial" w:eastAsia="Times New Roman" w:hAnsi="Arial"/>
                <w:b/>
                <w:color w:val="002838"/>
              </w:rPr>
            </w:pPr>
          </w:p>
          <w:p w14:paraId="55E8698C" w14:textId="48B66FF5" w:rsidR="00A32C82" w:rsidRP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Name</w:t>
            </w:r>
            <w:r w:rsidRPr="00A32C82">
              <w:rPr>
                <w:rFonts w:ascii="Arial" w:eastAsia="Times New Roman" w:hAnsi="Arial"/>
                <w:color w:val="002838"/>
              </w:rPr>
              <w:t>:</w:t>
            </w:r>
          </w:p>
          <w:p w14:paraId="149EDC2F" w14:textId="77777777" w:rsidR="00A32C82" w:rsidRP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</w:p>
          <w:p w14:paraId="2D71C2AE" w14:textId="77777777" w:rsidR="00A32C82" w:rsidRP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  <w:r w:rsidRPr="00A32C82">
              <w:rPr>
                <w:rFonts w:ascii="Arial" w:eastAsia="Times New Roman" w:hAnsi="Arial"/>
                <w:color w:val="002838"/>
              </w:rPr>
              <w:t>Position in project:</w:t>
            </w:r>
          </w:p>
          <w:p w14:paraId="00464B41" w14:textId="77777777" w:rsidR="00A32C82" w:rsidRP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</w:p>
          <w:p w14:paraId="23C1BF60" w14:textId="77777777" w:rsidR="00A32C82" w:rsidRP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  <w:r w:rsidRPr="00A32C82">
              <w:rPr>
                <w:rFonts w:ascii="Arial" w:eastAsia="Times New Roman" w:hAnsi="Arial"/>
                <w:color w:val="002838"/>
              </w:rPr>
              <w:t>Date:</w:t>
            </w:r>
          </w:p>
          <w:p w14:paraId="5AD799A5" w14:textId="77777777" w:rsidR="00A32C82" w:rsidRPr="00A32C82" w:rsidRDefault="00A32C82" w:rsidP="00A32C82">
            <w:pPr>
              <w:rPr>
                <w:rFonts w:ascii="Arial" w:eastAsia="Times New Roman" w:hAnsi="Arial"/>
                <w:b/>
                <w:color w:val="002838"/>
              </w:rPr>
            </w:pPr>
          </w:p>
        </w:tc>
      </w:tr>
      <w:tr w:rsidR="00A32C82" w:rsidRPr="00B51322" w14:paraId="195354BE" w14:textId="77777777" w:rsidTr="00700871">
        <w:tc>
          <w:tcPr>
            <w:tcW w:w="10682" w:type="dxa"/>
          </w:tcPr>
          <w:p w14:paraId="34747496" w14:textId="3A381313" w:rsidR="00A32C82" w:rsidRDefault="002B68B3" w:rsidP="00A32C82">
            <w:pPr>
              <w:rPr>
                <w:rFonts w:ascii="Arial" w:eastAsia="Times New Roman" w:hAnsi="Arial"/>
                <w:b/>
                <w:color w:val="002838"/>
              </w:rPr>
            </w:pPr>
            <w:r>
              <w:rPr>
                <w:rFonts w:ascii="Arial" w:eastAsia="Times New Roman" w:hAnsi="Arial"/>
                <w:b/>
                <w:color w:val="002838"/>
              </w:rPr>
              <w:t xml:space="preserve">Applicant </w:t>
            </w:r>
            <w:r w:rsidR="00A32C82">
              <w:rPr>
                <w:rFonts w:ascii="Arial" w:eastAsia="Times New Roman" w:hAnsi="Arial"/>
                <w:b/>
                <w:color w:val="002838"/>
              </w:rPr>
              <w:t>2</w:t>
            </w:r>
          </w:p>
          <w:p w14:paraId="54A4CC37" w14:textId="77777777" w:rsidR="004B07EE" w:rsidRPr="00A32C82" w:rsidRDefault="004B07EE" w:rsidP="00A32C82">
            <w:pPr>
              <w:rPr>
                <w:rFonts w:ascii="Arial" w:eastAsia="Times New Roman" w:hAnsi="Arial"/>
                <w:b/>
                <w:color w:val="002838"/>
              </w:rPr>
            </w:pPr>
          </w:p>
          <w:p w14:paraId="66585624" w14:textId="2CDDF56A" w:rsidR="00A32C82" w:rsidRP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  <w:r>
              <w:rPr>
                <w:rFonts w:ascii="Arial" w:eastAsia="Times New Roman" w:hAnsi="Arial"/>
                <w:color w:val="002838"/>
              </w:rPr>
              <w:t>Name</w:t>
            </w:r>
            <w:r w:rsidRPr="00A32C82">
              <w:rPr>
                <w:rFonts w:ascii="Arial" w:eastAsia="Times New Roman" w:hAnsi="Arial"/>
                <w:color w:val="002838"/>
              </w:rPr>
              <w:t>:</w:t>
            </w:r>
          </w:p>
          <w:p w14:paraId="65E07262" w14:textId="77777777" w:rsidR="00A32C82" w:rsidRP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</w:p>
          <w:p w14:paraId="6E90FB15" w14:textId="77777777" w:rsidR="00A32C82" w:rsidRP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  <w:r w:rsidRPr="00A32C82">
              <w:rPr>
                <w:rFonts w:ascii="Arial" w:eastAsia="Times New Roman" w:hAnsi="Arial"/>
                <w:color w:val="002838"/>
              </w:rPr>
              <w:t>Position in project:</w:t>
            </w:r>
          </w:p>
          <w:p w14:paraId="4AFD3A88" w14:textId="77777777" w:rsidR="00A32C82" w:rsidRP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</w:p>
          <w:p w14:paraId="6FBB4E71" w14:textId="77777777" w:rsidR="00A32C82" w:rsidRP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  <w:r w:rsidRPr="00A32C82">
              <w:rPr>
                <w:rFonts w:ascii="Arial" w:eastAsia="Times New Roman" w:hAnsi="Arial"/>
                <w:color w:val="002838"/>
              </w:rPr>
              <w:t>Date:</w:t>
            </w:r>
          </w:p>
          <w:p w14:paraId="7FBD397C" w14:textId="77777777" w:rsidR="00A32C82" w:rsidRPr="00A32C82" w:rsidRDefault="00A32C82" w:rsidP="00A32C82">
            <w:pPr>
              <w:rPr>
                <w:rFonts w:ascii="Arial" w:eastAsia="Times New Roman" w:hAnsi="Arial"/>
                <w:b/>
                <w:color w:val="002838"/>
              </w:rPr>
            </w:pPr>
          </w:p>
        </w:tc>
      </w:tr>
      <w:tr w:rsidR="00A32C82" w:rsidRPr="00B51322" w14:paraId="502FCF5E" w14:textId="77777777" w:rsidTr="00700871">
        <w:tc>
          <w:tcPr>
            <w:tcW w:w="10682" w:type="dxa"/>
          </w:tcPr>
          <w:p w14:paraId="2CE6B8E5" w14:textId="77777777" w:rsid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  <w:r w:rsidRPr="00A32C82">
              <w:rPr>
                <w:rFonts w:ascii="Arial" w:eastAsia="Times New Roman" w:hAnsi="Arial"/>
                <w:color w:val="002838"/>
              </w:rPr>
              <w:t xml:space="preserve">Please provide the name of a </w:t>
            </w:r>
            <w:r w:rsidRPr="00A32C82">
              <w:rPr>
                <w:rFonts w:ascii="Arial" w:eastAsia="Times New Roman" w:hAnsi="Arial"/>
                <w:b/>
                <w:color w:val="002838"/>
              </w:rPr>
              <w:t>referee</w:t>
            </w:r>
            <w:r w:rsidRPr="00A32C82">
              <w:rPr>
                <w:rFonts w:ascii="Arial" w:eastAsia="Times New Roman" w:hAnsi="Arial"/>
                <w:color w:val="002838"/>
              </w:rPr>
              <w:t xml:space="preserve"> who can support your application (this could be a member of Cairn staff or a prominent member of the community such as a Council</w:t>
            </w:r>
            <w:r>
              <w:rPr>
                <w:rFonts w:ascii="Arial" w:eastAsia="Times New Roman" w:hAnsi="Arial"/>
                <w:color w:val="002838"/>
              </w:rPr>
              <w:t>lor, MSP, GP or Police Officer).</w:t>
            </w:r>
          </w:p>
          <w:p w14:paraId="2A4FE1B0" w14:textId="77777777" w:rsidR="00A32C82" w:rsidRP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</w:p>
          <w:p w14:paraId="5591F521" w14:textId="77777777" w:rsidR="00A32C82" w:rsidRP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  <w:r w:rsidRPr="00A32C82">
              <w:rPr>
                <w:rFonts w:ascii="Arial" w:eastAsia="Times New Roman" w:hAnsi="Arial"/>
                <w:color w:val="002838"/>
              </w:rPr>
              <w:t>Name:</w:t>
            </w:r>
          </w:p>
          <w:p w14:paraId="5B75C4CF" w14:textId="77777777" w:rsidR="00A32C82" w:rsidRP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</w:p>
          <w:p w14:paraId="500C2086" w14:textId="77777777" w:rsid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  <w:r w:rsidRPr="00A32C82">
              <w:rPr>
                <w:rFonts w:ascii="Arial" w:eastAsia="Times New Roman" w:hAnsi="Arial"/>
                <w:color w:val="002838"/>
              </w:rPr>
              <w:t>Address:</w:t>
            </w:r>
          </w:p>
          <w:p w14:paraId="7C48A106" w14:textId="77777777" w:rsidR="00A32C82" w:rsidRPr="00A32C82" w:rsidRDefault="00A32C82" w:rsidP="00A32C82">
            <w:pPr>
              <w:rPr>
                <w:rFonts w:ascii="Arial" w:eastAsia="Times New Roman" w:hAnsi="Arial"/>
                <w:color w:val="002838"/>
              </w:rPr>
            </w:pPr>
          </w:p>
          <w:p w14:paraId="0956560C" w14:textId="77777777" w:rsidR="00A32C82" w:rsidRDefault="00A32C82" w:rsidP="00A32C82">
            <w:pPr>
              <w:rPr>
                <w:rFonts w:ascii="Arial" w:eastAsia="Times New Roman" w:hAnsi="Arial"/>
                <w:b/>
                <w:color w:val="002838"/>
              </w:rPr>
            </w:pPr>
          </w:p>
        </w:tc>
      </w:tr>
      <w:tr w:rsidR="00F03655" w:rsidRPr="00B51322" w14:paraId="76C3D9F7" w14:textId="77777777" w:rsidTr="00B458BD">
        <w:trPr>
          <w:trHeight w:val="873"/>
        </w:trPr>
        <w:tc>
          <w:tcPr>
            <w:tcW w:w="10682" w:type="dxa"/>
          </w:tcPr>
          <w:p w14:paraId="73E01649" w14:textId="1693561D" w:rsidR="00F03655" w:rsidRPr="00A32C82" w:rsidRDefault="00F03655" w:rsidP="006F36BE">
            <w:pPr>
              <w:rPr>
                <w:rFonts w:ascii="Arial" w:eastAsia="Times New Roman" w:hAnsi="Arial"/>
                <w:color w:val="002838"/>
              </w:rPr>
            </w:pPr>
            <w:r w:rsidRPr="00F03655">
              <w:rPr>
                <w:rFonts w:ascii="Arial" w:eastAsia="Times New Roman" w:hAnsi="Arial"/>
                <w:color w:val="002838"/>
              </w:rPr>
              <w:t>Please return</w:t>
            </w:r>
            <w:r w:rsidR="00D11BEE">
              <w:rPr>
                <w:rFonts w:ascii="Arial" w:eastAsia="Times New Roman" w:hAnsi="Arial"/>
                <w:color w:val="002838"/>
              </w:rPr>
              <w:t xml:space="preserve"> </w:t>
            </w:r>
            <w:r>
              <w:rPr>
                <w:rFonts w:ascii="Arial" w:eastAsia="Times New Roman" w:hAnsi="Arial"/>
                <w:color w:val="002838"/>
              </w:rPr>
              <w:t>completed application forms</w:t>
            </w:r>
            <w:r w:rsidR="00E4224D">
              <w:rPr>
                <w:rFonts w:ascii="Arial" w:eastAsia="Times New Roman" w:hAnsi="Arial"/>
                <w:color w:val="002838"/>
              </w:rPr>
              <w:t xml:space="preserve"> </w:t>
            </w:r>
            <w:r w:rsidR="006F36BE">
              <w:rPr>
                <w:rFonts w:ascii="Arial" w:eastAsia="Times New Roman" w:hAnsi="Arial"/>
                <w:color w:val="002838"/>
              </w:rPr>
              <w:t xml:space="preserve">by email to </w:t>
            </w:r>
            <w:r w:rsidR="006F36BE" w:rsidRPr="00B458BD">
              <w:rPr>
                <w:rFonts w:ascii="Quicksand" w:hAnsi="Quicksand" w:cs="Arial Unicode MS"/>
                <w:color w:val="002838"/>
                <w:u w:val="single" w:color="000000"/>
                <w:lang w:eastAsia="en-GB"/>
              </w:rPr>
              <w:t>CommunityFund@cairnha.com</w:t>
            </w:r>
            <w:r w:rsidR="006F36BE">
              <w:rPr>
                <w:rFonts w:ascii="Quicksand" w:hAnsi="Quicksand" w:cs="Arial Unicode MS"/>
                <w:color w:val="002838"/>
                <w:u w:color="000000"/>
                <w:lang w:eastAsia="en-GB"/>
              </w:rPr>
              <w:t>.</w:t>
            </w:r>
          </w:p>
        </w:tc>
      </w:tr>
    </w:tbl>
    <w:p w14:paraId="528DC4DA" w14:textId="77777777" w:rsidR="00B51322" w:rsidRPr="008726C3" w:rsidRDefault="00B51322" w:rsidP="00B458BD">
      <w:pPr>
        <w:rPr>
          <w:rFonts w:ascii="Quicksand" w:hAnsi="Quicksand" w:cs="Arial Unicode MS"/>
          <w:color w:val="002838"/>
          <w:u w:color="000000"/>
          <w:lang w:eastAsia="en-GB"/>
        </w:rPr>
      </w:pPr>
    </w:p>
    <w:sectPr w:rsidR="00B51322" w:rsidRPr="008726C3" w:rsidSect="008C5881"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05176" w14:textId="77777777" w:rsidR="00CD5B3C" w:rsidRDefault="00CD5B3C" w:rsidP="008C5881">
      <w:r>
        <w:separator/>
      </w:r>
    </w:p>
  </w:endnote>
  <w:endnote w:type="continuationSeparator" w:id="0">
    <w:p w14:paraId="7505656F" w14:textId="77777777" w:rsidR="00CD5B3C" w:rsidRDefault="00CD5B3C" w:rsidP="008C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icksand Regular">
    <w:altName w:val="Times New Roman"/>
    <w:panose1 w:val="00000000000000000000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icksand">
    <w:altName w:val="Cambria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87959" w14:textId="77777777" w:rsidR="00CD5B3C" w:rsidRDefault="00CD5B3C" w:rsidP="008C5881">
      <w:r>
        <w:separator/>
      </w:r>
    </w:p>
  </w:footnote>
  <w:footnote w:type="continuationSeparator" w:id="0">
    <w:p w14:paraId="43729E98" w14:textId="77777777" w:rsidR="00CD5B3C" w:rsidRDefault="00CD5B3C" w:rsidP="008C5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6508"/>
    <w:multiLevelType w:val="hybridMultilevel"/>
    <w:tmpl w:val="6FA2F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A7BFD"/>
    <w:multiLevelType w:val="hybridMultilevel"/>
    <w:tmpl w:val="E5544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7743F3"/>
    <w:multiLevelType w:val="hybridMultilevel"/>
    <w:tmpl w:val="07BC31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6C52C3"/>
    <w:multiLevelType w:val="hybridMultilevel"/>
    <w:tmpl w:val="96D4A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1072547">
    <w:abstractNumId w:val="1"/>
  </w:num>
  <w:num w:numId="2" w16cid:durableId="1803382138">
    <w:abstractNumId w:val="2"/>
  </w:num>
  <w:num w:numId="3" w16cid:durableId="1440568934">
    <w:abstractNumId w:val="3"/>
  </w:num>
  <w:num w:numId="4" w16cid:durableId="11176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81"/>
    <w:rsid w:val="00015DB5"/>
    <w:rsid w:val="00101613"/>
    <w:rsid w:val="0011376E"/>
    <w:rsid w:val="002554F5"/>
    <w:rsid w:val="002860F8"/>
    <w:rsid w:val="002B68B3"/>
    <w:rsid w:val="003373E6"/>
    <w:rsid w:val="003426E5"/>
    <w:rsid w:val="0039003A"/>
    <w:rsid w:val="00391EFC"/>
    <w:rsid w:val="003A3639"/>
    <w:rsid w:val="004178C7"/>
    <w:rsid w:val="00451DD9"/>
    <w:rsid w:val="004572EA"/>
    <w:rsid w:val="004969B3"/>
    <w:rsid w:val="004B07EE"/>
    <w:rsid w:val="00685CA6"/>
    <w:rsid w:val="006B4ECC"/>
    <w:rsid w:val="006F36BE"/>
    <w:rsid w:val="0075328D"/>
    <w:rsid w:val="00792C20"/>
    <w:rsid w:val="007A3708"/>
    <w:rsid w:val="00860988"/>
    <w:rsid w:val="008726C3"/>
    <w:rsid w:val="00877B85"/>
    <w:rsid w:val="008C5881"/>
    <w:rsid w:val="00961CA0"/>
    <w:rsid w:val="00A2418B"/>
    <w:rsid w:val="00A32C82"/>
    <w:rsid w:val="00B458BD"/>
    <w:rsid w:val="00B51322"/>
    <w:rsid w:val="00B7710A"/>
    <w:rsid w:val="00C87C93"/>
    <w:rsid w:val="00CD5B3C"/>
    <w:rsid w:val="00D11BEE"/>
    <w:rsid w:val="00E117CD"/>
    <w:rsid w:val="00E4224D"/>
    <w:rsid w:val="00E85A1C"/>
    <w:rsid w:val="00EC6155"/>
    <w:rsid w:val="00F03655"/>
    <w:rsid w:val="00F84A4B"/>
    <w:rsid w:val="00F910EE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BA26"/>
  <w15:docId w15:val="{4C3E0CB0-A2D3-413F-83FD-CB80AC9E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588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5881"/>
    <w:rPr>
      <w:u w:val="single"/>
    </w:rPr>
  </w:style>
  <w:style w:type="paragraph" w:customStyle="1" w:styleId="CairnBody">
    <w:name w:val="Cairn Body"/>
    <w:rsid w:val="008C5881"/>
    <w:rPr>
      <w:rFonts w:ascii="Quicksand Regular" w:hAnsi="Arial Unicode MS" w:cs="Arial Unicode MS"/>
      <w:color w:val="00232D"/>
      <w:sz w:val="24"/>
      <w:szCs w:val="24"/>
      <w:u w:color="000000"/>
    </w:rPr>
  </w:style>
  <w:style w:type="paragraph" w:customStyle="1" w:styleId="CairnTitle">
    <w:name w:val="Cairn Title"/>
    <w:rsid w:val="008C5881"/>
    <w:pPr>
      <w:jc w:val="center"/>
    </w:pPr>
    <w:rPr>
      <w:rFonts w:ascii="Quicksand Regular" w:hAnsi="Arial Unicode MS" w:cs="Arial Unicode MS"/>
      <w:b/>
      <w:bCs/>
      <w:color w:val="00232D"/>
      <w:sz w:val="40"/>
      <w:szCs w:val="40"/>
      <w:u w:color="0984C1"/>
      <w:lang w:val="en-US"/>
    </w:rPr>
  </w:style>
  <w:style w:type="paragraph" w:customStyle="1" w:styleId="CairnHeading">
    <w:name w:val="Cairn Heading"/>
    <w:rsid w:val="008C5881"/>
    <w:rPr>
      <w:rFonts w:ascii="Quicksand Regular" w:eastAsia="Quicksand Regular" w:hAnsi="Quicksand Regular" w:cs="Quicksand Regular"/>
      <w:b/>
      <w:bCs/>
      <w:color w:val="E05B41"/>
      <w:sz w:val="34"/>
      <w:szCs w:val="34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8726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Cs w:val="22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51322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B513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1"/>
      <w:szCs w:val="21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58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8B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458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8BD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6F36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31e8106-6b58-4f7d-a108-d59f8d01f48e" xsi:nil="true"/>
    <TaxCatchAll xmlns="60792810-9189-4af8-8e77-5ea6994c9801" xsi:nil="true"/>
    <lcf76f155ced4ddcb4097134ff3c332f xmlns="531e8106-6b58-4f7d-a108-d59f8d01f48e">
      <Terms xmlns="http://schemas.microsoft.com/office/infopath/2007/PartnerControls"/>
    </lcf76f155ced4ddcb4097134ff3c332f>
    <MoveFileTo xmlns="531e8106-6b58-4f7d-a108-d59f8d01f48e" xsi:nil="true"/>
    <Migration xmlns="531e8106-6b58-4f7d-a108-d59f8d01f4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20" ma:contentTypeDescription="Create a new document." ma:contentTypeScope="" ma:versionID="82e18e687411d22977031b3647262b3e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90880e8f07a385ed11174917ae757b00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MoveFileTo" minOccurs="0"/>
                <xsd:element ref="ns3: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veFileTo" ma:index="24" nillable="true" ma:displayName="Move File To" ma:format="Dropdown" ma:internalName="MoveFileTo">
      <xsd:simpleType>
        <xsd:restriction base="dms:Choice">
          <xsd:enumeration value="Folder A"/>
          <xsd:enumeration value="Folder B"/>
          <xsd:enumeration value="Folder C"/>
        </xsd:restriction>
      </xsd:simpleType>
    </xsd:element>
    <xsd:element name="Migration" ma:index="25" nillable="true" ma:displayName="Migration" ma:format="Dropdown" ma:internalName="Migration">
      <xsd:simpleType>
        <xsd:restriction base="dms:Choice">
          <xsd:enumeration value="Marked for migration"/>
          <xsd:enumeration value="Not sure needs investigated"/>
          <xsd:enumeration value="De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707E5-50F5-4217-B9C2-137234FFDB04}">
  <ds:schemaRefs>
    <ds:schemaRef ds:uri="http://schemas.microsoft.com/office/2006/metadata/properties"/>
    <ds:schemaRef ds:uri="http://schemas.microsoft.com/office/infopath/2007/PartnerControls"/>
    <ds:schemaRef ds:uri="531e8106-6b58-4f7d-a108-d59f8d01f48e"/>
    <ds:schemaRef ds:uri="60792810-9189-4af8-8e77-5ea6994c9801"/>
  </ds:schemaRefs>
</ds:datastoreItem>
</file>

<file path=customXml/itemProps2.xml><?xml version="1.0" encoding="utf-8"?>
<ds:datastoreItem xmlns:ds="http://schemas.openxmlformats.org/officeDocument/2006/customXml" ds:itemID="{5AF58BD7-5651-49B3-9043-97B9EA44F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2810-9189-4af8-8e77-5ea6994c9801"/>
    <ds:schemaRef ds:uri="531e8106-6b58-4f7d-a108-d59f8d01f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45015E-D925-44F4-B9AE-3F691D4F83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Cairn User</dc:creator>
  <cp:lastModifiedBy>Jenny Storey</cp:lastModifiedBy>
  <cp:revision>14</cp:revision>
  <cp:lastPrinted>2016-01-25T15:51:00Z</cp:lastPrinted>
  <dcterms:created xsi:type="dcterms:W3CDTF">2025-07-10T09:02:00Z</dcterms:created>
  <dcterms:modified xsi:type="dcterms:W3CDTF">2025-07-31T13:52:00Z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  <property fmtid="{D5CDD505-2E9C-101B-9397-08002B2CF9AE}" pid="3" name="Order">
    <vt:r8>75000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